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06F" w:rsidRPr="006E24C1" w:rsidRDefault="005D7E2E">
      <w:pPr>
        <w:pStyle w:val="berschrift1"/>
        <w:rPr>
          <w:rFonts w:asciiTheme="minorHAnsi" w:hAnsiTheme="minorHAnsi" w:cstheme="minorHAnsi"/>
          <w:sz w:val="32"/>
          <w:szCs w:val="32"/>
        </w:rPr>
      </w:pPr>
      <w:r w:rsidRPr="006E24C1">
        <w:rPr>
          <w:rFonts w:asciiTheme="minorHAnsi" w:hAnsiTheme="minorHAnsi" w:cstheme="minorHAnsi"/>
          <w:sz w:val="32"/>
          <w:szCs w:val="32"/>
        </w:rPr>
        <w:t xml:space="preserve">Programm </w:t>
      </w:r>
    </w:p>
    <w:p w:rsidR="005D7E2E" w:rsidRPr="006E24C1" w:rsidRDefault="00BB7DFA">
      <w:pPr>
        <w:pStyle w:val="berschrift1"/>
        <w:rPr>
          <w:rFonts w:asciiTheme="minorHAnsi" w:hAnsiTheme="minorHAnsi" w:cstheme="minorHAnsi"/>
        </w:rPr>
      </w:pPr>
      <w:r w:rsidRPr="006E24C1">
        <w:rPr>
          <w:rFonts w:asciiTheme="minorHAnsi" w:hAnsiTheme="minorHAnsi" w:cstheme="minorHAnsi"/>
        </w:rPr>
        <w:t>Aufbaukurs</w:t>
      </w:r>
      <w:r w:rsidR="008C0B46" w:rsidRPr="006E24C1">
        <w:rPr>
          <w:rFonts w:asciiTheme="minorHAnsi" w:hAnsiTheme="minorHAnsi" w:cstheme="minorHAnsi"/>
        </w:rPr>
        <w:tab/>
        <w:t>Konsens</w:t>
      </w:r>
      <w:r w:rsidR="001473F1">
        <w:rPr>
          <w:rFonts w:asciiTheme="minorHAnsi" w:hAnsiTheme="minorHAnsi" w:cstheme="minorHAnsi"/>
        </w:rPr>
        <w:t xml:space="preserve"> </w:t>
      </w:r>
      <w:r w:rsidR="001473F1">
        <w:rPr>
          <w:rFonts w:asciiTheme="minorHAnsi" w:hAnsiTheme="minorHAnsi" w:cstheme="minorHAnsi"/>
        </w:rPr>
        <w:tab/>
        <w:t>Unangenehme Gefühle als gewählten Schwerpunkt</w:t>
      </w:r>
      <w:bookmarkStart w:id="0" w:name="_GoBack"/>
      <w:bookmarkEnd w:id="0"/>
    </w:p>
    <w:p w:rsidR="005D7E2E" w:rsidRPr="006E24C1" w:rsidRDefault="008C0B46">
      <w:pPr>
        <w:rPr>
          <w:rFonts w:asciiTheme="minorHAnsi" w:hAnsiTheme="minorHAnsi" w:cstheme="minorHAnsi"/>
        </w:rPr>
      </w:pPr>
      <w:r w:rsidRPr="006E24C1">
        <w:rPr>
          <w:rFonts w:asciiTheme="minorHAnsi" w:hAnsiTheme="minorHAnsi" w:cstheme="minorHAnsi"/>
          <w:bCs/>
          <w:color w:val="000000"/>
        </w:rPr>
        <w:t xml:space="preserve">Team: </w:t>
      </w:r>
      <w:r w:rsidRPr="006E24C1">
        <w:rPr>
          <w:rFonts w:asciiTheme="minorHAnsi" w:hAnsiTheme="minorHAnsi" w:cstheme="minorHAnsi"/>
          <w:bCs/>
          <w:color w:val="000000"/>
        </w:rPr>
        <w:tab/>
      </w:r>
      <w:r w:rsidRPr="006E24C1">
        <w:rPr>
          <w:rFonts w:asciiTheme="minorHAnsi" w:hAnsiTheme="minorHAnsi" w:cstheme="minorHAnsi"/>
          <w:bCs/>
          <w:color w:val="000000"/>
        </w:rPr>
        <w:tab/>
      </w:r>
      <w:r w:rsidR="007A4612" w:rsidRPr="006E24C1">
        <w:rPr>
          <w:rFonts w:asciiTheme="minorHAnsi" w:hAnsiTheme="minorHAnsi" w:cstheme="minorHAnsi"/>
          <w:bCs/>
          <w:color w:val="000000"/>
        </w:rPr>
        <w:tab/>
      </w:r>
      <w:r w:rsidR="007A4612" w:rsidRPr="006E24C1">
        <w:rPr>
          <w:rFonts w:asciiTheme="minorHAnsi" w:hAnsiTheme="minorHAnsi" w:cstheme="minorHAnsi"/>
          <w:bCs/>
          <w:color w:val="000000"/>
        </w:rPr>
        <w:tab/>
      </w:r>
      <w:r w:rsidR="007A4612" w:rsidRPr="006E24C1">
        <w:rPr>
          <w:rFonts w:asciiTheme="minorHAnsi" w:hAnsiTheme="minorHAnsi" w:cstheme="minorHAnsi"/>
          <w:bCs/>
          <w:color w:val="000000"/>
        </w:rPr>
        <w:tab/>
      </w:r>
      <w:r w:rsidR="007A4612" w:rsidRPr="006E24C1">
        <w:rPr>
          <w:rFonts w:asciiTheme="minorHAnsi" w:hAnsiTheme="minorHAnsi" w:cstheme="minorHAnsi"/>
          <w:bCs/>
          <w:color w:val="000000"/>
        </w:rPr>
        <w:tab/>
      </w:r>
      <w:r w:rsidRPr="006E24C1">
        <w:rPr>
          <w:rFonts w:asciiTheme="minorHAnsi" w:hAnsiTheme="minorHAnsi" w:cstheme="minorHAnsi"/>
        </w:rPr>
        <w:t xml:space="preserve">Teamtreffen </w:t>
      </w:r>
      <w:r w:rsidRPr="006E24C1">
        <w:rPr>
          <w:rFonts w:asciiTheme="minorHAnsi" w:hAnsiTheme="minorHAnsi" w:cstheme="minorHAnsi"/>
        </w:rPr>
        <w:tab/>
        <w:t>a</w:t>
      </w:r>
      <w:r w:rsidR="00C2207C" w:rsidRPr="006E24C1">
        <w:rPr>
          <w:rFonts w:asciiTheme="minorHAnsi" w:hAnsiTheme="minorHAnsi" w:cstheme="minorHAnsi"/>
        </w:rPr>
        <w:t>b 13:</w:t>
      </w:r>
      <w:r w:rsidR="00E803EB" w:rsidRPr="006E24C1">
        <w:rPr>
          <w:rFonts w:asciiTheme="minorHAnsi" w:hAnsiTheme="minorHAnsi" w:cstheme="minorHAnsi"/>
        </w:rPr>
        <w:t>0</w:t>
      </w:r>
      <w:r w:rsidR="005D7E2E" w:rsidRPr="006E24C1">
        <w:rPr>
          <w:rFonts w:asciiTheme="minorHAnsi" w:hAnsiTheme="minorHAnsi" w:cstheme="minorHAnsi"/>
        </w:rPr>
        <w:t xml:space="preserve">0 Uhr </w:t>
      </w:r>
    </w:p>
    <w:p w:rsidR="005D7E2E" w:rsidRPr="006E24C1" w:rsidRDefault="005D7E2E">
      <w:pPr>
        <w:rPr>
          <w:rFonts w:asciiTheme="minorHAnsi" w:hAnsiTheme="minorHAnsi" w:cstheme="minorHAnsi"/>
          <w:b/>
        </w:rPr>
      </w:pPr>
    </w:p>
    <w:p w:rsidR="005D7E2E" w:rsidRPr="006E24C1" w:rsidRDefault="008C0B46">
      <w:pPr>
        <w:rPr>
          <w:rFonts w:asciiTheme="minorHAnsi" w:hAnsiTheme="minorHAnsi" w:cstheme="minorHAnsi"/>
          <w:b/>
        </w:rPr>
      </w:pPr>
      <w:r w:rsidRPr="006E24C1">
        <w:rPr>
          <w:rFonts w:asciiTheme="minorHAnsi" w:hAnsiTheme="minorHAnsi" w:cstheme="minorHAnsi"/>
          <w:b/>
        </w:rPr>
        <w:t>Freitag</w:t>
      </w:r>
      <w:r w:rsidRPr="006E24C1">
        <w:rPr>
          <w:rFonts w:asciiTheme="minorHAnsi" w:hAnsiTheme="minorHAnsi" w:cstheme="minorHAnsi"/>
          <w:b/>
        </w:rPr>
        <w:tab/>
      </w:r>
      <w:r w:rsidR="00C2207C" w:rsidRPr="006E24C1">
        <w:rPr>
          <w:rFonts w:asciiTheme="minorHAnsi" w:hAnsiTheme="minorHAnsi" w:cstheme="minorHAnsi"/>
          <w:b/>
        </w:rPr>
        <w:t>15:00 bis 18:</w:t>
      </w:r>
      <w:r w:rsidR="005D7E2E" w:rsidRPr="006E24C1">
        <w:rPr>
          <w:rFonts w:asciiTheme="minorHAnsi" w:hAnsiTheme="minorHAnsi" w:cstheme="minorHAnsi"/>
          <w:b/>
        </w:rPr>
        <w:t xml:space="preserve">30 </w:t>
      </w:r>
      <w:r w:rsidR="00C2207C" w:rsidRPr="006E24C1">
        <w:rPr>
          <w:rFonts w:asciiTheme="minorHAnsi" w:hAnsiTheme="minorHAnsi" w:cstheme="minorHAnsi"/>
          <w:b/>
        </w:rPr>
        <w:t>Uhr</w:t>
      </w:r>
    </w:p>
    <w:p w:rsidR="005D7E2E" w:rsidRPr="006E24C1" w:rsidRDefault="005D7E2E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435"/>
        <w:gridCol w:w="5951"/>
        <w:gridCol w:w="2236"/>
      </w:tblGrid>
      <w:tr w:rsidR="0010506F" w:rsidRPr="006E24C1" w:rsidTr="004D4CD7">
        <w:tc>
          <w:tcPr>
            <w:tcW w:w="666" w:type="dxa"/>
          </w:tcPr>
          <w:p w:rsidR="0010506F" w:rsidRPr="006E24C1" w:rsidRDefault="0010506F">
            <w:pPr>
              <w:rPr>
                <w:rFonts w:asciiTheme="minorHAnsi" w:hAnsiTheme="minorHAnsi" w:cstheme="minorHAnsi"/>
                <w:i/>
              </w:rPr>
            </w:pPr>
            <w:r w:rsidRPr="006E24C1">
              <w:rPr>
                <w:rFonts w:asciiTheme="minorHAnsi" w:hAnsiTheme="minorHAnsi" w:cstheme="minorHAnsi"/>
                <w:i/>
              </w:rPr>
              <w:t>Zeit</w:t>
            </w:r>
          </w:p>
          <w:p w:rsidR="0010506F" w:rsidRPr="006E24C1" w:rsidRDefault="0010506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35" w:type="dxa"/>
          </w:tcPr>
          <w:p w:rsidR="0010506F" w:rsidRPr="006E24C1" w:rsidRDefault="0010506F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32783" w:rsidRPr="006E24C1" w:rsidRDefault="0013278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E24C1">
              <w:rPr>
                <w:rFonts w:asciiTheme="minorHAnsi" w:hAnsiTheme="minorHAnsi" w:cstheme="minorHAnsi"/>
                <w:i/>
                <w:sz w:val="16"/>
                <w:szCs w:val="16"/>
              </w:rPr>
              <w:t>#</w:t>
            </w:r>
          </w:p>
        </w:tc>
        <w:tc>
          <w:tcPr>
            <w:tcW w:w="5951" w:type="dxa"/>
          </w:tcPr>
          <w:p w:rsidR="0010506F" w:rsidRPr="006E24C1" w:rsidRDefault="0010506F">
            <w:pPr>
              <w:rPr>
                <w:rFonts w:asciiTheme="minorHAnsi" w:hAnsiTheme="minorHAnsi" w:cstheme="minorHAnsi"/>
                <w:i/>
              </w:rPr>
            </w:pPr>
            <w:r w:rsidRPr="006E24C1">
              <w:rPr>
                <w:rFonts w:asciiTheme="minorHAnsi" w:hAnsiTheme="minorHAnsi" w:cstheme="minorHAnsi"/>
                <w:i/>
              </w:rPr>
              <w:t>Übung</w:t>
            </w:r>
          </w:p>
        </w:tc>
        <w:tc>
          <w:tcPr>
            <w:tcW w:w="2236" w:type="dxa"/>
          </w:tcPr>
          <w:p w:rsidR="0010506F" w:rsidRPr="006E24C1" w:rsidRDefault="0010506F">
            <w:pPr>
              <w:rPr>
                <w:rFonts w:asciiTheme="minorHAnsi" w:hAnsiTheme="minorHAnsi" w:cstheme="minorHAnsi"/>
                <w:i/>
              </w:rPr>
            </w:pPr>
            <w:r w:rsidRPr="006E24C1">
              <w:rPr>
                <w:rFonts w:asciiTheme="minorHAnsi" w:hAnsiTheme="minorHAnsi" w:cstheme="minorHAnsi"/>
                <w:i/>
              </w:rPr>
              <w:t>Wo / Material</w:t>
            </w:r>
          </w:p>
        </w:tc>
      </w:tr>
      <w:tr w:rsidR="0010506F" w:rsidRPr="006E24C1" w:rsidTr="004D4CD7">
        <w:tc>
          <w:tcPr>
            <w:tcW w:w="666" w:type="dxa"/>
          </w:tcPr>
          <w:p w:rsidR="0010506F" w:rsidRPr="006E24C1" w:rsidRDefault="0010506F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35" w:type="dxa"/>
          </w:tcPr>
          <w:p w:rsidR="0010506F" w:rsidRPr="006E24C1" w:rsidRDefault="0010506F" w:rsidP="004C7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951" w:type="dxa"/>
          </w:tcPr>
          <w:p w:rsidR="0010506F" w:rsidRPr="006E24C1" w:rsidRDefault="00471236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Begrüßung</w:t>
            </w:r>
          </w:p>
          <w:p w:rsidR="0010506F" w:rsidRPr="006E24C1" w:rsidRDefault="001050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E24C1">
              <w:rPr>
                <w:rFonts w:asciiTheme="minorHAnsi" w:hAnsiTheme="minorHAnsi" w:cstheme="minorHAnsi"/>
                <w:sz w:val="18"/>
                <w:szCs w:val="18"/>
              </w:rPr>
              <w:t>(willkommen heißende Atmosphäre schaffen</w:t>
            </w:r>
            <w:r w:rsidR="00E803EB" w:rsidRPr="006E24C1">
              <w:rPr>
                <w:rFonts w:asciiTheme="minorHAnsi" w:hAnsiTheme="minorHAnsi" w:cstheme="minorHAnsi"/>
                <w:sz w:val="18"/>
                <w:szCs w:val="18"/>
              </w:rPr>
              <w:t>, Schwerpunkt nennen</w:t>
            </w:r>
            <w:r w:rsidRPr="006E24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236" w:type="dxa"/>
          </w:tcPr>
          <w:p w:rsidR="0010506F" w:rsidRPr="006E24C1" w:rsidRDefault="0010506F" w:rsidP="00483C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C1">
              <w:rPr>
                <w:rFonts w:asciiTheme="minorHAnsi" w:hAnsiTheme="minorHAnsi" w:cstheme="minorHAnsi"/>
                <w:sz w:val="16"/>
                <w:szCs w:val="16"/>
              </w:rPr>
              <w:t xml:space="preserve">Die Ziffern beziehen sich auf die Seitenzahl im </w:t>
            </w:r>
            <w:r w:rsidR="00483CC9" w:rsidRPr="006E24C1">
              <w:rPr>
                <w:rFonts w:asciiTheme="minorHAnsi" w:hAnsiTheme="minorHAnsi" w:cstheme="minorHAnsi"/>
                <w:sz w:val="16"/>
                <w:szCs w:val="16"/>
              </w:rPr>
              <w:t>Grund- oder Aufbauku</w:t>
            </w:r>
            <w:r w:rsidRPr="006E24C1">
              <w:rPr>
                <w:rFonts w:asciiTheme="minorHAnsi" w:hAnsiTheme="minorHAnsi" w:cstheme="minorHAnsi"/>
                <w:sz w:val="16"/>
                <w:szCs w:val="16"/>
              </w:rPr>
              <w:t xml:space="preserve">rs-Handbuch. </w:t>
            </w:r>
          </w:p>
        </w:tc>
      </w:tr>
      <w:tr w:rsidR="0010506F" w:rsidRPr="006E24C1" w:rsidTr="004D4CD7">
        <w:tc>
          <w:tcPr>
            <w:tcW w:w="666" w:type="dxa"/>
          </w:tcPr>
          <w:p w:rsidR="0010506F" w:rsidRPr="006E24C1" w:rsidRDefault="0010506F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35" w:type="dxa"/>
          </w:tcPr>
          <w:p w:rsidR="0010506F" w:rsidRPr="006E24C1" w:rsidRDefault="001050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951" w:type="dxa"/>
          </w:tcPr>
          <w:p w:rsidR="0010506F" w:rsidRPr="006E24C1" w:rsidRDefault="0010506F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Vorstellung der Trainer</w:t>
            </w:r>
          </w:p>
          <w:p w:rsidR="00132783" w:rsidRPr="006E24C1" w:rsidRDefault="0010506F" w:rsidP="00A61F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E24C1">
              <w:rPr>
                <w:rFonts w:asciiTheme="minorHAnsi" w:hAnsiTheme="minorHAnsi" w:cstheme="minorHAnsi"/>
                <w:sz w:val="18"/>
                <w:szCs w:val="18"/>
              </w:rPr>
              <w:t>(nacheinander kurz auf die Erfahrung bei PAG eingehen)</w:t>
            </w:r>
          </w:p>
        </w:tc>
        <w:tc>
          <w:tcPr>
            <w:tcW w:w="2236" w:type="dxa"/>
          </w:tcPr>
          <w:p w:rsidR="0010506F" w:rsidRPr="006E24C1" w:rsidRDefault="001050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06F" w:rsidRPr="006E24C1" w:rsidTr="004D4CD7">
        <w:tc>
          <w:tcPr>
            <w:tcW w:w="666" w:type="dxa"/>
          </w:tcPr>
          <w:p w:rsidR="0010506F" w:rsidRPr="006E24C1" w:rsidRDefault="000B6941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35" w:type="dxa"/>
          </w:tcPr>
          <w:p w:rsidR="0010506F" w:rsidRPr="006E24C1" w:rsidRDefault="001050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951" w:type="dxa"/>
          </w:tcPr>
          <w:p w:rsidR="0010506F" w:rsidRPr="006E24C1" w:rsidRDefault="0010506F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Vorstellung der Teilnehmer</w:t>
            </w:r>
          </w:p>
          <w:p w:rsidR="00132783" w:rsidRPr="006E24C1" w:rsidRDefault="0010506F" w:rsidP="00A61F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E24C1">
              <w:rPr>
                <w:rFonts w:asciiTheme="minorHAnsi" w:hAnsiTheme="minorHAnsi" w:cstheme="minorHAnsi"/>
                <w:sz w:val="18"/>
                <w:szCs w:val="18"/>
              </w:rPr>
              <w:t xml:space="preserve">Namen + </w:t>
            </w:r>
            <w:r w:rsidR="000B6941" w:rsidRPr="006E24C1">
              <w:rPr>
                <w:rFonts w:asciiTheme="minorHAnsi" w:hAnsiTheme="minorHAnsi" w:cstheme="minorHAnsi"/>
                <w:sz w:val="18"/>
                <w:szCs w:val="18"/>
              </w:rPr>
              <w:t xml:space="preserve">Adjektiv: </w:t>
            </w:r>
            <w:r w:rsidRPr="006E24C1">
              <w:rPr>
                <w:rFonts w:asciiTheme="minorHAnsi" w:hAnsiTheme="minorHAnsi" w:cstheme="minorHAnsi"/>
                <w:sz w:val="18"/>
                <w:szCs w:val="18"/>
              </w:rPr>
              <w:t>„</w:t>
            </w:r>
            <w:r w:rsidR="00483CC9" w:rsidRPr="006E24C1">
              <w:rPr>
                <w:rFonts w:asciiTheme="minorHAnsi" w:hAnsiTheme="minorHAnsi" w:cstheme="minorHAnsi"/>
                <w:sz w:val="18"/>
                <w:szCs w:val="18"/>
              </w:rPr>
              <w:t>Mein letzter PAG-Kurs war … und was mich damals beeindruckt hat….</w:t>
            </w:r>
            <w:r w:rsidRPr="006E24C1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</w:p>
        </w:tc>
        <w:tc>
          <w:tcPr>
            <w:tcW w:w="2236" w:type="dxa"/>
          </w:tcPr>
          <w:p w:rsidR="0010506F" w:rsidRPr="006E24C1" w:rsidRDefault="001050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06F" w:rsidRPr="006E24C1" w:rsidTr="004D4CD7">
        <w:tc>
          <w:tcPr>
            <w:tcW w:w="666" w:type="dxa"/>
          </w:tcPr>
          <w:p w:rsidR="0010506F" w:rsidRPr="006E24C1" w:rsidRDefault="000B6941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35" w:type="dxa"/>
          </w:tcPr>
          <w:p w:rsidR="0010506F" w:rsidRPr="006E24C1" w:rsidRDefault="00E80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951" w:type="dxa"/>
          </w:tcPr>
          <w:p w:rsidR="00A61FA2" w:rsidRPr="006E24C1" w:rsidRDefault="0010506F" w:rsidP="00A61FA2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Hinweise zum Organisatorischen</w:t>
            </w:r>
            <w:r w:rsidR="00132783" w:rsidRPr="006E24C1">
              <w:rPr>
                <w:rFonts w:asciiTheme="minorHAnsi" w:hAnsiTheme="minorHAnsi" w:cstheme="minorHAnsi"/>
              </w:rPr>
              <w:t>, Kurszeiten</w:t>
            </w:r>
            <w:r w:rsidR="00C2207C" w:rsidRPr="006E24C1">
              <w:rPr>
                <w:rFonts w:asciiTheme="minorHAnsi" w:hAnsiTheme="minorHAnsi" w:cstheme="minorHAnsi"/>
              </w:rPr>
              <w:t>,</w:t>
            </w:r>
            <w:r w:rsidR="00A61FA2" w:rsidRPr="006E24C1">
              <w:rPr>
                <w:rFonts w:asciiTheme="minorHAnsi" w:hAnsiTheme="minorHAnsi" w:cstheme="minorHAnsi"/>
              </w:rPr>
              <w:t xml:space="preserve"> </w:t>
            </w:r>
          </w:p>
          <w:p w:rsidR="00A61FA2" w:rsidRPr="006E24C1" w:rsidRDefault="00A61FA2" w:rsidP="00A61F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</w:tcPr>
          <w:p w:rsidR="0010506F" w:rsidRPr="006E24C1" w:rsidRDefault="001050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3EB" w:rsidRPr="006E24C1" w:rsidTr="004D4CD7">
        <w:tc>
          <w:tcPr>
            <w:tcW w:w="666" w:type="dxa"/>
          </w:tcPr>
          <w:p w:rsidR="00E803EB" w:rsidRPr="006E24C1" w:rsidRDefault="00E66BE4" w:rsidP="00F85055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35" w:type="dxa"/>
          </w:tcPr>
          <w:p w:rsidR="00E803EB" w:rsidRPr="006E24C1" w:rsidRDefault="00E803EB" w:rsidP="00F85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951" w:type="dxa"/>
          </w:tcPr>
          <w:p w:rsidR="00E803EB" w:rsidRPr="006E24C1" w:rsidRDefault="00E803EB" w:rsidP="00F85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</w:rPr>
              <w:t>Regeln für das WE</w:t>
            </w:r>
            <w:r w:rsidR="00E66BE4" w:rsidRPr="006E24C1">
              <w:rPr>
                <w:rFonts w:asciiTheme="minorHAnsi" w:hAnsiTheme="minorHAnsi" w:cstheme="minorHAnsi"/>
                <w:sz w:val="20"/>
                <w:szCs w:val="20"/>
              </w:rPr>
              <w:t xml:space="preserve"> (Goldene Regeln abfragen)</w:t>
            </w:r>
          </w:p>
          <w:p w:rsidR="00E66BE4" w:rsidRPr="006E24C1" w:rsidRDefault="00E66BE4" w:rsidP="00F850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</w:tcPr>
          <w:p w:rsidR="00E803EB" w:rsidRPr="006E24C1" w:rsidRDefault="00E803EB" w:rsidP="00F85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S. 47 GK</w:t>
            </w:r>
          </w:p>
        </w:tc>
      </w:tr>
      <w:tr w:rsidR="000A23B3" w:rsidRPr="006E24C1" w:rsidTr="004D4CD7">
        <w:tc>
          <w:tcPr>
            <w:tcW w:w="666" w:type="dxa"/>
          </w:tcPr>
          <w:p w:rsidR="000A23B3" w:rsidRPr="006E24C1" w:rsidRDefault="000A23B3" w:rsidP="00F85055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35" w:type="dxa"/>
          </w:tcPr>
          <w:p w:rsidR="000A23B3" w:rsidRPr="006E24C1" w:rsidRDefault="004A0F0F" w:rsidP="00F85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951" w:type="dxa"/>
          </w:tcPr>
          <w:p w:rsidR="000A23B3" w:rsidRPr="006E24C1" w:rsidRDefault="000A23B3" w:rsidP="00F85055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Schwerpunkt für das WE: Konsens</w:t>
            </w:r>
          </w:p>
        </w:tc>
        <w:tc>
          <w:tcPr>
            <w:tcW w:w="2236" w:type="dxa"/>
          </w:tcPr>
          <w:p w:rsidR="000A23B3" w:rsidRPr="006E24C1" w:rsidRDefault="000A23B3" w:rsidP="00F850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6BE4" w:rsidRPr="006E24C1" w:rsidTr="004D4CD7">
        <w:tc>
          <w:tcPr>
            <w:tcW w:w="666" w:type="dxa"/>
          </w:tcPr>
          <w:p w:rsidR="00E66BE4" w:rsidRPr="006E24C1" w:rsidRDefault="005C5F41" w:rsidP="000A23B3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 xml:space="preserve"> </w:t>
            </w:r>
            <w:r w:rsidR="00E66BE4" w:rsidRPr="006E24C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5" w:type="dxa"/>
          </w:tcPr>
          <w:p w:rsidR="00E66BE4" w:rsidRPr="006E24C1" w:rsidRDefault="004A0F0F" w:rsidP="00F85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951" w:type="dxa"/>
          </w:tcPr>
          <w:p w:rsidR="00E66BE4" w:rsidRPr="006E24C1" w:rsidRDefault="00E66BE4" w:rsidP="00F85055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Gemeinsame Programmplanung</w:t>
            </w:r>
          </w:p>
          <w:p w:rsidR="00E66BE4" w:rsidRPr="006E24C1" w:rsidRDefault="00E66BE4" w:rsidP="00F85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- Was möchte ich an diesem WE lernen?</w:t>
            </w:r>
          </w:p>
          <w:p w:rsidR="00E66BE4" w:rsidRPr="006E24C1" w:rsidRDefault="00E66BE4" w:rsidP="00F85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 xml:space="preserve">- Welche Übungen hat das Team mitgebracht? </w:t>
            </w:r>
          </w:p>
          <w:p w:rsidR="00E66BE4" w:rsidRPr="006E24C1" w:rsidRDefault="00E66BE4" w:rsidP="00F85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- Programm gemeinsam besprechen.</w:t>
            </w:r>
          </w:p>
        </w:tc>
        <w:tc>
          <w:tcPr>
            <w:tcW w:w="2236" w:type="dxa"/>
          </w:tcPr>
          <w:p w:rsidR="00E66BE4" w:rsidRPr="006E24C1" w:rsidRDefault="00E66BE4" w:rsidP="00F850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3EB" w:rsidRPr="006E24C1" w:rsidTr="004D4CD7">
        <w:tc>
          <w:tcPr>
            <w:tcW w:w="666" w:type="dxa"/>
          </w:tcPr>
          <w:p w:rsidR="00E803EB" w:rsidRPr="006E24C1" w:rsidRDefault="00E803EB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" w:type="dxa"/>
          </w:tcPr>
          <w:p w:rsidR="00E803EB" w:rsidRPr="006E24C1" w:rsidRDefault="00E803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1" w:type="dxa"/>
          </w:tcPr>
          <w:p w:rsidR="00E803EB" w:rsidRPr="006E24C1" w:rsidRDefault="00E803EB" w:rsidP="00415A11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b/>
                <w:i/>
                <w:color w:val="000000"/>
              </w:rPr>
              <w:t>Kaffee-Pause</w:t>
            </w:r>
          </w:p>
          <w:p w:rsidR="00E803EB" w:rsidRPr="006E24C1" w:rsidRDefault="00E66BE4" w:rsidP="00A61FA2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16:</w:t>
            </w:r>
            <w:r w:rsidR="005C5F41" w:rsidRPr="006E24C1">
              <w:rPr>
                <w:rFonts w:asciiTheme="minorHAnsi" w:hAnsiTheme="minorHAnsi" w:cstheme="minorHAnsi"/>
                <w:color w:val="000000"/>
              </w:rPr>
              <w:t>0</w:t>
            </w:r>
            <w:r w:rsidRPr="006E24C1">
              <w:rPr>
                <w:rFonts w:asciiTheme="minorHAnsi" w:hAnsiTheme="minorHAnsi" w:cstheme="minorHAnsi"/>
                <w:color w:val="000000"/>
              </w:rPr>
              <w:t>0 – 16:</w:t>
            </w:r>
            <w:r w:rsidR="005C5F41" w:rsidRPr="006E24C1">
              <w:rPr>
                <w:rFonts w:asciiTheme="minorHAnsi" w:hAnsiTheme="minorHAnsi" w:cstheme="minorHAnsi"/>
                <w:color w:val="000000"/>
              </w:rPr>
              <w:t>2</w:t>
            </w:r>
            <w:r w:rsidR="00E803EB" w:rsidRPr="006E24C1">
              <w:rPr>
                <w:rFonts w:asciiTheme="minorHAnsi" w:hAnsiTheme="minorHAnsi" w:cstheme="minorHAnsi"/>
                <w:color w:val="000000"/>
              </w:rPr>
              <w:t xml:space="preserve">0 </w:t>
            </w:r>
          </w:p>
        </w:tc>
        <w:tc>
          <w:tcPr>
            <w:tcW w:w="2236" w:type="dxa"/>
          </w:tcPr>
          <w:p w:rsidR="00E803EB" w:rsidRPr="006E24C1" w:rsidRDefault="00E803E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C5F41" w:rsidRPr="006E24C1" w:rsidTr="004D4CD7">
        <w:tc>
          <w:tcPr>
            <w:tcW w:w="666" w:type="dxa"/>
          </w:tcPr>
          <w:p w:rsidR="005C5F41" w:rsidRPr="006E24C1" w:rsidRDefault="005C5F41" w:rsidP="00831A42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35" w:type="dxa"/>
          </w:tcPr>
          <w:p w:rsidR="005C5F41" w:rsidRPr="006E24C1" w:rsidRDefault="004A0F0F" w:rsidP="00831A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951" w:type="dxa"/>
          </w:tcPr>
          <w:p w:rsidR="005C5F41" w:rsidRPr="006E24C1" w:rsidRDefault="001E67A1" w:rsidP="00831A42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Runde: Ich möchte euch meinen besten Freund (eigener Name) … vorstellen.</w:t>
            </w:r>
          </w:p>
          <w:p w:rsidR="005C5F41" w:rsidRPr="006E24C1" w:rsidRDefault="005C5F41" w:rsidP="00831A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</w:tcPr>
          <w:p w:rsidR="005C5F41" w:rsidRPr="006E24C1" w:rsidRDefault="005C5F41" w:rsidP="002C4A8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C5F41" w:rsidRPr="006E24C1" w:rsidTr="004D4CD7">
        <w:tc>
          <w:tcPr>
            <w:tcW w:w="666" w:type="dxa"/>
          </w:tcPr>
          <w:p w:rsidR="005C5F41" w:rsidRPr="006E24C1" w:rsidRDefault="005C5F41" w:rsidP="00831A42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35" w:type="dxa"/>
          </w:tcPr>
          <w:p w:rsidR="005C5F41" w:rsidRPr="006E24C1" w:rsidRDefault="004A0F0F" w:rsidP="00831A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951" w:type="dxa"/>
          </w:tcPr>
          <w:p w:rsidR="005C5F41" w:rsidRPr="006E24C1" w:rsidRDefault="001E67A1" w:rsidP="00831A42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 xml:space="preserve">L&amp;L  </w:t>
            </w:r>
            <w:r w:rsidR="005C5F41" w:rsidRPr="006E24C1">
              <w:rPr>
                <w:rFonts w:asciiTheme="minorHAnsi" w:hAnsiTheme="minorHAnsi" w:cstheme="minorHAnsi"/>
              </w:rPr>
              <w:t>Wilder Wind</w:t>
            </w:r>
          </w:p>
          <w:p w:rsidR="005C5F41" w:rsidRPr="006E24C1" w:rsidRDefault="005C5F41" w:rsidP="00831A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</w:tcPr>
          <w:p w:rsidR="005C5F41" w:rsidRPr="006E24C1" w:rsidRDefault="005C5F41" w:rsidP="00831A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S. 240 AK</w:t>
            </w:r>
          </w:p>
        </w:tc>
      </w:tr>
      <w:tr w:rsidR="005C5F41" w:rsidRPr="006E24C1" w:rsidTr="004D4CD7">
        <w:tc>
          <w:tcPr>
            <w:tcW w:w="666" w:type="dxa"/>
          </w:tcPr>
          <w:p w:rsidR="005C5F41" w:rsidRPr="006E24C1" w:rsidRDefault="005C5F41" w:rsidP="00831A42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35" w:type="dxa"/>
          </w:tcPr>
          <w:p w:rsidR="005C5F41" w:rsidRPr="006E24C1" w:rsidRDefault="004A0F0F" w:rsidP="00831A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951" w:type="dxa"/>
          </w:tcPr>
          <w:p w:rsidR="005C5F41" w:rsidRPr="006E24C1" w:rsidRDefault="005C5F41" w:rsidP="00831A42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Interview</w:t>
            </w:r>
          </w:p>
          <w:p w:rsidR="005C5F41" w:rsidRPr="006E24C1" w:rsidRDefault="005C5F41" w:rsidP="00831A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Teilnehmer überlegt sich drei persönliche Fragen (Kärtchen)</w:t>
            </w:r>
          </w:p>
          <w:p w:rsidR="005C5F41" w:rsidRPr="006E24C1" w:rsidRDefault="005C5F41" w:rsidP="00831A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Im Raum herumgehen, mehrere Partner suchen und abwechselnd   Fragen stellen. </w:t>
            </w:r>
          </w:p>
          <w:p w:rsidR="005C5F41" w:rsidRPr="006E24C1" w:rsidRDefault="005C5F41" w:rsidP="00831A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</w:tcPr>
          <w:p w:rsidR="005C5F41" w:rsidRPr="006E24C1" w:rsidRDefault="005C5F41" w:rsidP="002C4A8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C5F41" w:rsidRPr="006E24C1" w:rsidTr="004D4CD7">
        <w:tc>
          <w:tcPr>
            <w:tcW w:w="666" w:type="dxa"/>
          </w:tcPr>
          <w:p w:rsidR="005C5F41" w:rsidRPr="006E24C1" w:rsidRDefault="00480F4D" w:rsidP="00D959D2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3</w:t>
            </w:r>
            <w:r w:rsidR="005C5F41" w:rsidRPr="006E24C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35" w:type="dxa"/>
          </w:tcPr>
          <w:p w:rsidR="005C5F41" w:rsidRPr="006E24C1" w:rsidRDefault="004A0F0F" w:rsidP="00C22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951" w:type="dxa"/>
          </w:tcPr>
          <w:p w:rsidR="005C5F41" w:rsidRPr="006E24C1" w:rsidRDefault="005C5F41" w:rsidP="000B6941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Smarties (Bohnen) -Übung</w:t>
            </w:r>
          </w:p>
          <w:p w:rsidR="005C5F41" w:rsidRPr="006E24C1" w:rsidRDefault="00480F4D" w:rsidP="000B69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Auswertung</w:t>
            </w:r>
          </w:p>
        </w:tc>
        <w:tc>
          <w:tcPr>
            <w:tcW w:w="2236" w:type="dxa"/>
          </w:tcPr>
          <w:p w:rsidR="005C5F41" w:rsidRPr="006E24C1" w:rsidRDefault="005C5F41" w:rsidP="00D9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S. 115 AK</w:t>
            </w:r>
          </w:p>
          <w:p w:rsidR="005C5F41" w:rsidRPr="006E24C1" w:rsidRDefault="005C5F41" w:rsidP="00D9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Glas mit Smarties</w:t>
            </w:r>
          </w:p>
        </w:tc>
      </w:tr>
      <w:tr w:rsidR="00A61FA2" w:rsidRPr="006E24C1" w:rsidTr="004D4CD7">
        <w:tc>
          <w:tcPr>
            <w:tcW w:w="666" w:type="dxa"/>
          </w:tcPr>
          <w:p w:rsidR="00A61FA2" w:rsidRPr="006E24C1" w:rsidRDefault="00A61F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" w:type="dxa"/>
          </w:tcPr>
          <w:p w:rsidR="00A61FA2" w:rsidRPr="006E24C1" w:rsidRDefault="00A61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1" w:type="dxa"/>
          </w:tcPr>
          <w:p w:rsidR="00A61FA2" w:rsidRPr="006E24C1" w:rsidRDefault="00A61FA2" w:rsidP="00A61FA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E24C1">
              <w:rPr>
                <w:rFonts w:asciiTheme="minorHAnsi" w:hAnsiTheme="minorHAnsi" w:cstheme="minorHAnsi"/>
                <w:b/>
                <w:i/>
              </w:rPr>
              <w:t>Kleine Pause</w:t>
            </w:r>
          </w:p>
          <w:p w:rsidR="00A61FA2" w:rsidRPr="006E24C1" w:rsidRDefault="00480F4D" w:rsidP="00A61FA2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i/>
              </w:rPr>
              <w:t xml:space="preserve">                                    </w:t>
            </w:r>
            <w:r w:rsidR="00A61FA2" w:rsidRPr="006E24C1">
              <w:rPr>
                <w:rFonts w:asciiTheme="minorHAnsi" w:hAnsiTheme="minorHAnsi" w:cstheme="minorHAnsi"/>
                <w:i/>
              </w:rPr>
              <w:t>17:</w:t>
            </w:r>
            <w:r w:rsidRPr="006E24C1">
              <w:rPr>
                <w:rFonts w:asciiTheme="minorHAnsi" w:hAnsiTheme="minorHAnsi" w:cstheme="minorHAnsi"/>
                <w:i/>
              </w:rPr>
              <w:t>30 – 17</w:t>
            </w:r>
            <w:r w:rsidR="00A61FA2" w:rsidRPr="006E24C1">
              <w:rPr>
                <w:rFonts w:asciiTheme="minorHAnsi" w:hAnsiTheme="minorHAnsi" w:cstheme="minorHAnsi"/>
                <w:i/>
              </w:rPr>
              <w:t>:</w:t>
            </w:r>
            <w:r w:rsidRPr="006E24C1">
              <w:rPr>
                <w:rFonts w:asciiTheme="minorHAnsi" w:hAnsiTheme="minorHAnsi" w:cstheme="minorHAnsi"/>
                <w:i/>
              </w:rPr>
              <w:t>4</w:t>
            </w:r>
            <w:r w:rsidR="00A61FA2" w:rsidRPr="006E24C1">
              <w:rPr>
                <w:rFonts w:asciiTheme="minorHAnsi" w:hAnsiTheme="minorHAnsi" w:cstheme="minorHAnsi"/>
                <w:i/>
              </w:rPr>
              <w:t>0</w:t>
            </w:r>
          </w:p>
        </w:tc>
        <w:tc>
          <w:tcPr>
            <w:tcW w:w="2236" w:type="dxa"/>
          </w:tcPr>
          <w:p w:rsidR="00A61FA2" w:rsidRPr="006E24C1" w:rsidRDefault="00A61F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C5F41" w:rsidRPr="006E24C1" w:rsidTr="004D4CD7">
        <w:tc>
          <w:tcPr>
            <w:tcW w:w="666" w:type="dxa"/>
          </w:tcPr>
          <w:p w:rsidR="005C5F41" w:rsidRPr="006E24C1" w:rsidRDefault="00480F4D" w:rsidP="00831A42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2</w:t>
            </w:r>
            <w:r w:rsidR="005C5F41" w:rsidRPr="006E24C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35" w:type="dxa"/>
          </w:tcPr>
          <w:p w:rsidR="005C5F41" w:rsidRPr="006E24C1" w:rsidRDefault="004A0F0F" w:rsidP="00831A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951" w:type="dxa"/>
          </w:tcPr>
          <w:p w:rsidR="005C5F41" w:rsidRPr="006E24C1" w:rsidRDefault="005C5F41" w:rsidP="00477E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</w:rPr>
              <w:t>Verändernde Kraft:</w:t>
            </w:r>
            <w:r w:rsidR="000A23B3" w:rsidRPr="006E24C1">
              <w:rPr>
                <w:rFonts w:asciiTheme="minorHAnsi" w:hAnsiTheme="minorHAnsi" w:cstheme="minorHAnsi"/>
              </w:rPr>
              <w:t xml:space="preserve"> </w:t>
            </w:r>
            <w:r w:rsidR="00477EF0" w:rsidRPr="006E24C1">
              <w:rPr>
                <w:rFonts w:asciiTheme="minorHAnsi" w:hAnsiTheme="minorHAnsi" w:cstheme="minorHAnsi"/>
              </w:rPr>
              <w:t>„</w:t>
            </w:r>
            <w:r w:rsidR="00477EF0" w:rsidRPr="006E24C1">
              <w:rPr>
                <w:rFonts w:asciiTheme="minorHAnsi" w:hAnsiTheme="minorHAnsi" w:cstheme="minorHAnsi"/>
                <w:sz w:val="20"/>
                <w:szCs w:val="20"/>
              </w:rPr>
              <w:t xml:space="preserve">Denk an eine schwierige Situation, die du erlebt hast. </w:t>
            </w:r>
            <w:r w:rsidR="001E67A1" w:rsidRPr="006E24C1">
              <w:rPr>
                <w:rFonts w:asciiTheme="minorHAnsi" w:hAnsiTheme="minorHAnsi" w:cstheme="minorHAnsi"/>
                <w:sz w:val="20"/>
                <w:szCs w:val="20"/>
              </w:rPr>
              <w:t xml:space="preserve">Welche Eigenschaft </w:t>
            </w:r>
            <w:r w:rsidR="00477EF0" w:rsidRPr="006E24C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1E67A1" w:rsidRPr="006E24C1">
              <w:rPr>
                <w:rFonts w:asciiTheme="minorHAnsi" w:hAnsiTheme="minorHAnsi" w:cstheme="minorHAnsi"/>
                <w:sz w:val="20"/>
                <w:szCs w:val="20"/>
              </w:rPr>
              <w:t>oder Verhalten</w:t>
            </w:r>
            <w:r w:rsidR="00477EF0" w:rsidRPr="006E24C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E67A1" w:rsidRPr="006E24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7EF0" w:rsidRPr="006E24C1">
              <w:rPr>
                <w:rFonts w:asciiTheme="minorHAnsi" w:hAnsiTheme="minorHAnsi" w:cstheme="minorHAnsi"/>
                <w:sz w:val="20"/>
                <w:szCs w:val="20"/>
              </w:rPr>
              <w:t>hat dir da herausgeholfen</w:t>
            </w:r>
            <w:r w:rsidR="001E67A1" w:rsidRPr="006E24C1">
              <w:rPr>
                <w:rFonts w:asciiTheme="minorHAnsi" w:hAnsiTheme="minorHAnsi" w:cstheme="minorHAnsi"/>
                <w:sz w:val="20"/>
                <w:szCs w:val="20"/>
              </w:rPr>
              <w:t>?“  Sat</w:t>
            </w:r>
            <w:r w:rsidR="00274FE0" w:rsidRPr="006E24C1">
              <w:rPr>
                <w:rFonts w:asciiTheme="minorHAnsi" w:hAnsiTheme="minorHAnsi" w:cstheme="minorHAnsi"/>
                <w:sz w:val="20"/>
                <w:szCs w:val="20"/>
              </w:rPr>
              <w:t>z auf</w:t>
            </w:r>
            <w:r w:rsidR="001E67A1" w:rsidRPr="006E24C1">
              <w:rPr>
                <w:rFonts w:asciiTheme="minorHAnsi" w:hAnsiTheme="minorHAnsi" w:cstheme="minorHAnsi"/>
                <w:sz w:val="20"/>
                <w:szCs w:val="20"/>
              </w:rPr>
              <w:t>schreiben</w:t>
            </w: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, an Mandala anlegen.</w:t>
            </w:r>
          </w:p>
        </w:tc>
        <w:tc>
          <w:tcPr>
            <w:tcW w:w="2236" w:type="dxa"/>
          </w:tcPr>
          <w:p w:rsidR="005C5F41" w:rsidRPr="006E24C1" w:rsidRDefault="005C5F41" w:rsidP="00831A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 xml:space="preserve">Mandala </w:t>
            </w:r>
          </w:p>
          <w:p w:rsidR="005C5F41" w:rsidRPr="006E24C1" w:rsidRDefault="005C5F41" w:rsidP="00831A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S. 23 GK</w:t>
            </w:r>
          </w:p>
          <w:p w:rsidR="005C5F41" w:rsidRPr="006E24C1" w:rsidRDefault="005C5F41" w:rsidP="00831A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F4D" w:rsidRPr="006E24C1" w:rsidTr="004D4CD7">
        <w:tc>
          <w:tcPr>
            <w:tcW w:w="666" w:type="dxa"/>
          </w:tcPr>
          <w:p w:rsidR="00480F4D" w:rsidRPr="006E24C1" w:rsidRDefault="00480F4D" w:rsidP="00831A42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10</w:t>
            </w:r>
          </w:p>
          <w:p w:rsidR="00480F4D" w:rsidRPr="006E24C1" w:rsidRDefault="00480F4D" w:rsidP="00831A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" w:type="dxa"/>
          </w:tcPr>
          <w:p w:rsidR="00480F4D" w:rsidRPr="006E24C1" w:rsidRDefault="004A0F0F" w:rsidP="00831A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951" w:type="dxa"/>
          </w:tcPr>
          <w:p w:rsidR="00480F4D" w:rsidRPr="006E24C1" w:rsidRDefault="00480F4D" w:rsidP="00831A42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L&amp;L  Zipp Zapp Boing</w:t>
            </w:r>
            <w:r w:rsidR="00477EF0" w:rsidRPr="006E24C1">
              <w:rPr>
                <w:rFonts w:asciiTheme="minorHAnsi" w:hAnsiTheme="minorHAnsi" w:cstheme="minorHAnsi"/>
                <w:color w:val="000000"/>
              </w:rPr>
              <w:t xml:space="preserve">  oder   Bruder Jacob</w:t>
            </w:r>
          </w:p>
        </w:tc>
        <w:tc>
          <w:tcPr>
            <w:tcW w:w="2236" w:type="dxa"/>
          </w:tcPr>
          <w:p w:rsidR="00480F4D" w:rsidRPr="006E24C1" w:rsidRDefault="00480F4D" w:rsidP="00831A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F4D" w:rsidRPr="006E24C1" w:rsidTr="004D4CD7">
        <w:tc>
          <w:tcPr>
            <w:tcW w:w="666" w:type="dxa"/>
          </w:tcPr>
          <w:p w:rsidR="00480F4D" w:rsidRPr="006E24C1" w:rsidRDefault="00480F4D" w:rsidP="00831A42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35" w:type="dxa"/>
          </w:tcPr>
          <w:p w:rsidR="00480F4D" w:rsidRPr="006E24C1" w:rsidRDefault="004A0F0F" w:rsidP="00831A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951" w:type="dxa"/>
          </w:tcPr>
          <w:p w:rsidR="00480F4D" w:rsidRPr="006E24C1" w:rsidRDefault="00480F4D" w:rsidP="00831A42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Auswertungsrunde: „Wie geht es mir jetzt und was hat mir heute gut gefallen.“</w:t>
            </w:r>
          </w:p>
        </w:tc>
        <w:tc>
          <w:tcPr>
            <w:tcW w:w="2236" w:type="dxa"/>
          </w:tcPr>
          <w:p w:rsidR="00480F4D" w:rsidRPr="006E24C1" w:rsidRDefault="00480F4D" w:rsidP="00831A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F4D" w:rsidRPr="006E24C1" w:rsidTr="004D4CD7">
        <w:tc>
          <w:tcPr>
            <w:tcW w:w="666" w:type="dxa"/>
          </w:tcPr>
          <w:p w:rsidR="00480F4D" w:rsidRPr="006E24C1" w:rsidRDefault="00480F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" w:type="dxa"/>
          </w:tcPr>
          <w:p w:rsidR="00480F4D" w:rsidRPr="006E24C1" w:rsidRDefault="00480F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1" w:type="dxa"/>
          </w:tcPr>
          <w:p w:rsidR="00480F4D" w:rsidRPr="006E24C1" w:rsidRDefault="00480F4D" w:rsidP="00C2207C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Abschluss: Hand auf Schulter</w:t>
            </w:r>
          </w:p>
          <w:p w:rsidR="00480F4D" w:rsidRPr="006E24C1" w:rsidRDefault="00480F4D" w:rsidP="00C2207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E24C1">
              <w:rPr>
                <w:rFonts w:asciiTheme="minorHAnsi" w:hAnsiTheme="minorHAnsi" w:cstheme="minorHAnsi"/>
                <w:i/>
              </w:rPr>
              <w:t>Ende: 18:30</w:t>
            </w:r>
          </w:p>
        </w:tc>
        <w:tc>
          <w:tcPr>
            <w:tcW w:w="2236" w:type="dxa"/>
          </w:tcPr>
          <w:p w:rsidR="00480F4D" w:rsidRPr="006E24C1" w:rsidRDefault="00480F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D7E2E" w:rsidRPr="006E24C1" w:rsidRDefault="005D7E2E">
      <w:pPr>
        <w:rPr>
          <w:rFonts w:asciiTheme="minorHAnsi" w:hAnsiTheme="minorHAnsi" w:cstheme="minorHAnsi"/>
        </w:rPr>
      </w:pPr>
      <w:r w:rsidRPr="006E24C1">
        <w:rPr>
          <w:rFonts w:asciiTheme="minorHAnsi" w:hAnsiTheme="minorHAnsi" w:cstheme="minorHAnsi"/>
        </w:rPr>
        <w:br w:type="page"/>
      </w:r>
    </w:p>
    <w:p w:rsidR="005D7E2E" w:rsidRPr="006E24C1" w:rsidRDefault="005D7E2E">
      <w:pPr>
        <w:rPr>
          <w:rFonts w:asciiTheme="minorHAnsi" w:hAnsiTheme="minorHAnsi" w:cstheme="minorHAnsi"/>
        </w:rPr>
      </w:pPr>
    </w:p>
    <w:p w:rsidR="005D7E2E" w:rsidRPr="006E24C1" w:rsidRDefault="005D7E2E">
      <w:pPr>
        <w:rPr>
          <w:rFonts w:asciiTheme="minorHAnsi" w:hAnsiTheme="minorHAnsi" w:cstheme="minorHAnsi"/>
          <w:b/>
        </w:rPr>
      </w:pPr>
      <w:r w:rsidRPr="006E24C1">
        <w:rPr>
          <w:rFonts w:asciiTheme="minorHAnsi" w:hAnsiTheme="minorHAnsi" w:cstheme="minorHAnsi"/>
          <w:b/>
        </w:rPr>
        <w:t>Samstagvormittag</w:t>
      </w:r>
      <w:r w:rsidR="004C79FF" w:rsidRPr="006E24C1">
        <w:rPr>
          <w:rFonts w:asciiTheme="minorHAnsi" w:hAnsiTheme="minorHAnsi" w:cstheme="minorHAnsi"/>
          <w:b/>
        </w:rPr>
        <w:tab/>
      </w:r>
      <w:r w:rsidR="004C79FF" w:rsidRPr="006E24C1">
        <w:rPr>
          <w:rFonts w:asciiTheme="minorHAnsi" w:hAnsiTheme="minorHAnsi" w:cstheme="minorHAnsi"/>
          <w:b/>
        </w:rPr>
        <w:tab/>
      </w:r>
      <w:r w:rsidR="00C2207C" w:rsidRPr="006E24C1">
        <w:rPr>
          <w:rFonts w:asciiTheme="minorHAnsi" w:hAnsiTheme="minorHAnsi" w:cstheme="minorHAnsi"/>
          <w:b/>
        </w:rPr>
        <w:t>9:00 Uhr bis 12:</w:t>
      </w:r>
      <w:r w:rsidRPr="006E24C1">
        <w:rPr>
          <w:rFonts w:asciiTheme="minorHAnsi" w:hAnsiTheme="minorHAnsi" w:cstheme="minorHAnsi"/>
          <w:b/>
        </w:rPr>
        <w:t>00 Uhr</w:t>
      </w:r>
    </w:p>
    <w:p w:rsidR="005D7E2E" w:rsidRPr="006E24C1" w:rsidRDefault="005D7E2E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5994"/>
        <w:gridCol w:w="2193"/>
      </w:tblGrid>
      <w:tr w:rsidR="00C2207C" w:rsidRPr="006E24C1" w:rsidTr="005D792F">
        <w:tc>
          <w:tcPr>
            <w:tcW w:w="675" w:type="dxa"/>
          </w:tcPr>
          <w:p w:rsidR="00C2207C" w:rsidRPr="006E24C1" w:rsidRDefault="00C2207C">
            <w:pPr>
              <w:rPr>
                <w:rFonts w:asciiTheme="minorHAnsi" w:hAnsiTheme="minorHAnsi" w:cstheme="minorHAnsi"/>
                <w:i/>
              </w:rPr>
            </w:pPr>
            <w:r w:rsidRPr="006E24C1">
              <w:rPr>
                <w:rFonts w:asciiTheme="minorHAnsi" w:hAnsiTheme="minorHAnsi" w:cstheme="minorHAnsi"/>
                <w:i/>
              </w:rPr>
              <w:t>Zeit</w:t>
            </w:r>
          </w:p>
        </w:tc>
        <w:tc>
          <w:tcPr>
            <w:tcW w:w="426" w:type="dxa"/>
          </w:tcPr>
          <w:p w:rsidR="00C2207C" w:rsidRPr="006E24C1" w:rsidRDefault="00C8257B" w:rsidP="00C8257B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E24C1">
              <w:rPr>
                <w:rFonts w:asciiTheme="minorHAnsi" w:hAnsiTheme="minorHAnsi" w:cstheme="minorHAnsi"/>
                <w:i/>
              </w:rPr>
              <w:t>#</w:t>
            </w:r>
          </w:p>
        </w:tc>
        <w:tc>
          <w:tcPr>
            <w:tcW w:w="5994" w:type="dxa"/>
          </w:tcPr>
          <w:p w:rsidR="00C2207C" w:rsidRPr="006E24C1" w:rsidRDefault="00C2207C">
            <w:pPr>
              <w:rPr>
                <w:rFonts w:asciiTheme="minorHAnsi" w:hAnsiTheme="minorHAnsi" w:cstheme="minorHAnsi"/>
                <w:i/>
              </w:rPr>
            </w:pPr>
            <w:r w:rsidRPr="006E24C1">
              <w:rPr>
                <w:rFonts w:asciiTheme="minorHAnsi" w:hAnsiTheme="minorHAnsi" w:cstheme="minorHAnsi"/>
                <w:i/>
              </w:rPr>
              <w:t>Übung</w:t>
            </w:r>
          </w:p>
        </w:tc>
        <w:tc>
          <w:tcPr>
            <w:tcW w:w="2193" w:type="dxa"/>
          </w:tcPr>
          <w:p w:rsidR="00C2207C" w:rsidRPr="006E24C1" w:rsidRDefault="00C2207C">
            <w:pPr>
              <w:rPr>
                <w:rFonts w:asciiTheme="minorHAnsi" w:hAnsiTheme="minorHAnsi" w:cstheme="minorHAnsi"/>
                <w:i/>
              </w:rPr>
            </w:pPr>
            <w:r w:rsidRPr="006E24C1">
              <w:rPr>
                <w:rFonts w:asciiTheme="minorHAnsi" w:hAnsiTheme="minorHAnsi" w:cstheme="minorHAnsi"/>
                <w:i/>
              </w:rPr>
              <w:t>Wo / Material</w:t>
            </w:r>
          </w:p>
        </w:tc>
      </w:tr>
      <w:tr w:rsidR="00C2207C" w:rsidRPr="006E24C1" w:rsidTr="005D792F">
        <w:tc>
          <w:tcPr>
            <w:tcW w:w="675" w:type="dxa"/>
          </w:tcPr>
          <w:p w:rsidR="00C2207C" w:rsidRPr="006E24C1" w:rsidRDefault="00AD4AC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426" w:type="dxa"/>
          </w:tcPr>
          <w:p w:rsidR="00C2207C" w:rsidRPr="006E24C1" w:rsidRDefault="00C8257B" w:rsidP="00C8257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4" w:type="dxa"/>
          </w:tcPr>
          <w:p w:rsidR="00C2207C" w:rsidRPr="006E24C1" w:rsidRDefault="00C2207C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Anfangen mit Adjektivnamen und Bällen</w:t>
            </w:r>
          </w:p>
          <w:p w:rsidR="00AD4AC9" w:rsidRPr="006E24C1" w:rsidRDefault="00AD4AC9" w:rsidP="000A23B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Spielerisch, wenn die Leute reinkommen</w:t>
            </w:r>
          </w:p>
          <w:p w:rsidR="000A23B3" w:rsidRPr="006E24C1" w:rsidRDefault="000A23B3" w:rsidP="000A23B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</w:tcPr>
          <w:p w:rsidR="00C2207C" w:rsidRPr="006E24C1" w:rsidRDefault="00C2207C">
            <w:pPr>
              <w:rPr>
                <w:rFonts w:asciiTheme="minorHAnsi" w:hAnsiTheme="minorHAnsi" w:cstheme="minorHAnsi"/>
              </w:rPr>
            </w:pPr>
          </w:p>
        </w:tc>
      </w:tr>
      <w:tr w:rsidR="00C2207C" w:rsidRPr="006E24C1" w:rsidTr="005D792F">
        <w:tc>
          <w:tcPr>
            <w:tcW w:w="675" w:type="dxa"/>
          </w:tcPr>
          <w:p w:rsidR="00C2207C" w:rsidRPr="006E24C1" w:rsidRDefault="00C2207C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426" w:type="dxa"/>
          </w:tcPr>
          <w:p w:rsidR="00C2207C" w:rsidRPr="006E24C1" w:rsidRDefault="00C8257B" w:rsidP="00C8257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94" w:type="dxa"/>
          </w:tcPr>
          <w:p w:rsidR="00C2207C" w:rsidRPr="006E24C1" w:rsidRDefault="00C2207C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Begrüßung und Übersicht</w:t>
            </w:r>
          </w:p>
          <w:p w:rsidR="00C2207C" w:rsidRPr="006E24C1" w:rsidRDefault="00C2207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3" w:type="dxa"/>
          </w:tcPr>
          <w:p w:rsidR="00C2207C" w:rsidRPr="006E24C1" w:rsidRDefault="00C2207C">
            <w:pPr>
              <w:rPr>
                <w:rFonts w:asciiTheme="minorHAnsi" w:hAnsiTheme="minorHAnsi" w:cstheme="minorHAnsi"/>
              </w:rPr>
            </w:pPr>
          </w:p>
        </w:tc>
      </w:tr>
      <w:tr w:rsidR="00C2207C" w:rsidRPr="006E24C1" w:rsidTr="005D792F">
        <w:tc>
          <w:tcPr>
            <w:tcW w:w="675" w:type="dxa"/>
          </w:tcPr>
          <w:p w:rsidR="00C2207C" w:rsidRPr="006E24C1" w:rsidRDefault="00AD4AC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426" w:type="dxa"/>
          </w:tcPr>
          <w:p w:rsidR="00C2207C" w:rsidRPr="006E24C1" w:rsidRDefault="00C8257B" w:rsidP="00C8257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94" w:type="dxa"/>
          </w:tcPr>
          <w:p w:rsidR="00C2207C" w:rsidRPr="006E24C1" w:rsidRDefault="00C2207C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Runde: „</w:t>
            </w:r>
            <w:r w:rsidR="005D792F" w:rsidRPr="006E24C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C0B46" w:rsidRPr="006E24C1">
              <w:rPr>
                <w:rFonts w:asciiTheme="minorHAnsi" w:hAnsiTheme="minorHAnsi" w:cstheme="minorHAnsi"/>
                <w:color w:val="000000"/>
              </w:rPr>
              <w:t xml:space="preserve">Etwas, das ich hinter mir lasse, </w:t>
            </w:r>
            <w:r w:rsidR="008C0B46" w:rsidRPr="006E24C1">
              <w:rPr>
                <w:rFonts w:asciiTheme="minorHAnsi" w:hAnsiTheme="minorHAnsi" w:cstheme="minorHAnsi"/>
                <w:color w:val="000000"/>
              </w:rPr>
              <w:br/>
              <w:t>um richtig hier zu sein</w:t>
            </w:r>
            <w:r w:rsidR="00726115" w:rsidRPr="006E24C1">
              <w:rPr>
                <w:rFonts w:asciiTheme="minorHAnsi" w:hAnsiTheme="minorHAnsi" w:cstheme="minorHAnsi"/>
                <w:color w:val="000000"/>
              </w:rPr>
              <w:t xml:space="preserve"> …</w:t>
            </w:r>
            <w:r w:rsidR="00AD4AC9" w:rsidRPr="006E24C1">
              <w:rPr>
                <w:rFonts w:asciiTheme="minorHAnsi" w:hAnsiTheme="minorHAnsi" w:cstheme="minorHAnsi"/>
                <w:color w:val="000000"/>
              </w:rPr>
              <w:t>“</w:t>
            </w:r>
          </w:p>
          <w:p w:rsidR="00C2207C" w:rsidRPr="006E24C1" w:rsidRDefault="00AD4A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(vorher 1</w:t>
            </w:r>
            <w:r w:rsidR="00C2207C" w:rsidRPr="006E24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Minute nachdenken)</w:t>
            </w:r>
            <w:r w:rsidR="000A23B3" w:rsidRPr="006E24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Zuerst Namen nennen</w:t>
            </w:r>
          </w:p>
          <w:p w:rsidR="00AD4AC9" w:rsidRPr="006E24C1" w:rsidRDefault="00AD4AC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3" w:type="dxa"/>
          </w:tcPr>
          <w:p w:rsidR="00C2207C" w:rsidRPr="006E24C1" w:rsidRDefault="00C2207C">
            <w:pPr>
              <w:rPr>
                <w:rFonts w:asciiTheme="minorHAnsi" w:hAnsiTheme="minorHAnsi" w:cstheme="minorHAnsi"/>
              </w:rPr>
            </w:pPr>
          </w:p>
        </w:tc>
      </w:tr>
      <w:tr w:rsidR="00C2207C" w:rsidRPr="006E24C1" w:rsidTr="005D792F">
        <w:tc>
          <w:tcPr>
            <w:tcW w:w="675" w:type="dxa"/>
          </w:tcPr>
          <w:p w:rsidR="00C2207C" w:rsidRPr="006E24C1" w:rsidRDefault="005D792F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426" w:type="dxa"/>
          </w:tcPr>
          <w:p w:rsidR="00C2207C" w:rsidRPr="006E24C1" w:rsidRDefault="00C8257B" w:rsidP="00C8257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94" w:type="dxa"/>
          </w:tcPr>
          <w:p w:rsidR="00AD4AC9" w:rsidRPr="006E24C1" w:rsidRDefault="005D792F" w:rsidP="005D792F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Tier-Reißen</w:t>
            </w:r>
          </w:p>
          <w:p w:rsidR="00AD4AC9" w:rsidRPr="006E24C1" w:rsidRDefault="00C03D1A" w:rsidP="00C03D1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5-6 Personen pro Gruppe</w:t>
            </w:r>
          </w:p>
          <w:p w:rsidR="00C03D1A" w:rsidRPr="006E24C1" w:rsidRDefault="00C03D1A" w:rsidP="00C03D1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</w:tcPr>
          <w:p w:rsidR="00C2207C" w:rsidRPr="006E24C1" w:rsidRDefault="00C03D1A" w:rsidP="00AD4A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Buntes Papier</w:t>
            </w:r>
            <w:r w:rsidR="00726115" w:rsidRPr="006E24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D4AC9" w:rsidRPr="006E24C1" w:rsidRDefault="00AD4AC9" w:rsidP="00AD4A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F4D" w:rsidRPr="006E24C1" w:rsidTr="005D792F">
        <w:tc>
          <w:tcPr>
            <w:tcW w:w="675" w:type="dxa"/>
          </w:tcPr>
          <w:p w:rsidR="00480F4D" w:rsidRPr="006E24C1" w:rsidRDefault="00DB3865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10</w:t>
            </w:r>
          </w:p>
          <w:p w:rsidR="00480F4D" w:rsidRPr="006E24C1" w:rsidRDefault="00480F4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6" w:type="dxa"/>
          </w:tcPr>
          <w:p w:rsidR="00480F4D" w:rsidRPr="006E24C1" w:rsidRDefault="00DF762C" w:rsidP="00C8257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94" w:type="dxa"/>
          </w:tcPr>
          <w:p w:rsidR="00480F4D" w:rsidRPr="006E24C1" w:rsidRDefault="00DB3865" w:rsidP="005D792F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Lebensthema</w:t>
            </w:r>
          </w:p>
          <w:p w:rsidR="00477EF0" w:rsidRPr="006E24C1" w:rsidRDefault="00DB3865" w:rsidP="005D792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Welches problematische Thema taucht  immer wieder in meinem Leben auf.</w:t>
            </w:r>
            <w:r w:rsidR="00DF762C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 welches Gefühl geht es dabei? </w:t>
            </w:r>
          </w:p>
          <w:p w:rsidR="00DB3865" w:rsidRPr="006E24C1" w:rsidRDefault="0021370C" w:rsidP="005D792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77EF0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(Gefühl </w:t>
            </w: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auf Zettel</w:t>
            </w:r>
            <w:r w:rsidR="00477EF0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schreiben, </w:t>
            </w:r>
            <w:r w:rsidR="00817F22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Themensammlu</w:t>
            </w:r>
            <w:r w:rsidR="00DB3865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ng für Konsens)</w:t>
            </w:r>
          </w:p>
          <w:p w:rsidR="00DB3865" w:rsidRPr="006E24C1" w:rsidRDefault="00DB3865" w:rsidP="005D792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3" w:type="dxa"/>
          </w:tcPr>
          <w:p w:rsidR="00480F4D" w:rsidRPr="006E24C1" w:rsidRDefault="00480F4D" w:rsidP="00AD4A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3865" w:rsidRPr="006E24C1" w:rsidTr="005D792F">
        <w:tc>
          <w:tcPr>
            <w:tcW w:w="675" w:type="dxa"/>
          </w:tcPr>
          <w:p w:rsidR="00DB3865" w:rsidRPr="006E24C1" w:rsidRDefault="00DB386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6" w:type="dxa"/>
          </w:tcPr>
          <w:p w:rsidR="00DB3865" w:rsidRPr="006E24C1" w:rsidRDefault="00DB3865" w:rsidP="00C8257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94" w:type="dxa"/>
          </w:tcPr>
          <w:p w:rsidR="00DB3865" w:rsidRPr="006E24C1" w:rsidRDefault="00DB3865" w:rsidP="00DB3865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b/>
                <w:i/>
                <w:color w:val="000000"/>
              </w:rPr>
              <w:t>Kaffee-Pause</w:t>
            </w:r>
          </w:p>
          <w:p w:rsidR="00DB3865" w:rsidRPr="006E24C1" w:rsidRDefault="00DB3865" w:rsidP="00DB3865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i/>
                <w:color w:val="000000"/>
              </w:rPr>
              <w:t>10:00  -  10:20</w:t>
            </w:r>
          </w:p>
          <w:p w:rsidR="00DB3865" w:rsidRPr="006E24C1" w:rsidRDefault="00DB3865" w:rsidP="005D792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3" w:type="dxa"/>
          </w:tcPr>
          <w:p w:rsidR="00DB3865" w:rsidRPr="006E24C1" w:rsidRDefault="00DB3865" w:rsidP="00AD4A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3865" w:rsidRPr="006E24C1" w:rsidTr="005D792F">
        <w:tc>
          <w:tcPr>
            <w:tcW w:w="675" w:type="dxa"/>
          </w:tcPr>
          <w:p w:rsidR="00DB3865" w:rsidRPr="006E24C1" w:rsidRDefault="00DB3865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26" w:type="dxa"/>
          </w:tcPr>
          <w:p w:rsidR="00DB3865" w:rsidRPr="006E24C1" w:rsidRDefault="00DF762C" w:rsidP="00C825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994" w:type="dxa"/>
          </w:tcPr>
          <w:p w:rsidR="00DB3865" w:rsidRPr="006E24C1" w:rsidRDefault="00DB3865" w:rsidP="002C4A8F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Input: Was ist Konsens?</w:t>
            </w:r>
          </w:p>
          <w:p w:rsidR="00DB3865" w:rsidRPr="006E24C1" w:rsidRDefault="00DB3865" w:rsidP="002C4A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Schritte zum Konsens…</w:t>
            </w:r>
          </w:p>
          <w:p w:rsidR="00DB3865" w:rsidRPr="006E24C1" w:rsidRDefault="00DB3865" w:rsidP="002C4A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3" w:type="dxa"/>
          </w:tcPr>
          <w:p w:rsidR="00DB3865" w:rsidRPr="006E24C1" w:rsidRDefault="00DB38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S. 117, 130 AK</w:t>
            </w:r>
          </w:p>
          <w:p w:rsidR="00DB3865" w:rsidRPr="006E24C1" w:rsidRDefault="00DB38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S. 203 AK</w:t>
            </w:r>
          </w:p>
        </w:tc>
      </w:tr>
      <w:tr w:rsidR="00DB3865" w:rsidRPr="006E24C1" w:rsidTr="005D792F">
        <w:tc>
          <w:tcPr>
            <w:tcW w:w="675" w:type="dxa"/>
          </w:tcPr>
          <w:p w:rsidR="00DB3865" w:rsidRPr="006E24C1" w:rsidRDefault="00DB3865" w:rsidP="00831A42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26" w:type="dxa"/>
          </w:tcPr>
          <w:p w:rsidR="00DB3865" w:rsidRPr="006E24C1" w:rsidRDefault="00DF762C" w:rsidP="00831A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994" w:type="dxa"/>
          </w:tcPr>
          <w:p w:rsidR="00DB3865" w:rsidRPr="006E24C1" w:rsidRDefault="00DB3865" w:rsidP="00831A42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L&amp;L  Ballkanon</w:t>
            </w:r>
          </w:p>
          <w:p w:rsidR="00DB3865" w:rsidRPr="006E24C1" w:rsidRDefault="00DB3865" w:rsidP="00831A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3" w:type="dxa"/>
          </w:tcPr>
          <w:p w:rsidR="00DB3865" w:rsidRPr="006E24C1" w:rsidRDefault="00DB3865" w:rsidP="00831A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S. 158 GK</w:t>
            </w:r>
          </w:p>
        </w:tc>
      </w:tr>
      <w:tr w:rsidR="00DB3865" w:rsidRPr="006E24C1" w:rsidTr="005D792F">
        <w:tc>
          <w:tcPr>
            <w:tcW w:w="675" w:type="dxa"/>
          </w:tcPr>
          <w:p w:rsidR="00DB3865" w:rsidRPr="006E24C1" w:rsidRDefault="00DB3865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426" w:type="dxa"/>
          </w:tcPr>
          <w:p w:rsidR="00DB3865" w:rsidRPr="006E24C1" w:rsidRDefault="00DF762C" w:rsidP="00C8257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4" w:type="dxa"/>
          </w:tcPr>
          <w:p w:rsidR="00DB3865" w:rsidRPr="006E24C1" w:rsidRDefault="00DB3865" w:rsidP="002C4A8F">
            <w:pPr>
              <w:rPr>
                <w:rFonts w:asciiTheme="minorHAnsi" w:hAnsiTheme="minorHAnsi" w:cstheme="minorHAnsi"/>
              </w:rPr>
            </w:pPr>
            <w:r w:rsidRPr="006E24C1">
              <w:rPr>
                <w:rFonts w:asciiTheme="minorHAnsi" w:hAnsiTheme="minorHAnsi" w:cstheme="minorHAnsi"/>
              </w:rPr>
              <w:t>Gruppenbesprechung:</w:t>
            </w:r>
          </w:p>
          <w:p w:rsidR="00DB3865" w:rsidRPr="006E24C1" w:rsidRDefault="00DB3865" w:rsidP="002C4A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Regeln und Vorgehensweise für  die Konsens-Entscheidung.</w:t>
            </w:r>
          </w:p>
          <w:p w:rsidR="00DB3865" w:rsidRPr="006E24C1" w:rsidRDefault="00DB3865" w:rsidP="002C4A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Gruppe diskutiert und schreibt Ergebnisse auf Flip-Chart</w:t>
            </w:r>
          </w:p>
          <w:p w:rsidR="00DB3865" w:rsidRPr="006E24C1" w:rsidRDefault="00DB3865" w:rsidP="002C4A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sz w:val="20"/>
                <w:szCs w:val="20"/>
              </w:rPr>
              <w:t>Trainer nur Beobachter</w:t>
            </w:r>
          </w:p>
          <w:p w:rsidR="00DB3865" w:rsidRPr="006E24C1" w:rsidRDefault="00DB3865" w:rsidP="002C4A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3" w:type="dxa"/>
          </w:tcPr>
          <w:p w:rsidR="00DB3865" w:rsidRPr="006E24C1" w:rsidRDefault="00DB3865" w:rsidP="002C4A8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Ähnlich wie</w:t>
            </w:r>
          </w:p>
          <w:p w:rsidR="00DB3865" w:rsidRPr="006E24C1" w:rsidRDefault="00DB3865" w:rsidP="007261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S. 118 AK</w:t>
            </w:r>
          </w:p>
        </w:tc>
      </w:tr>
      <w:tr w:rsidR="00DB3865" w:rsidRPr="006E24C1" w:rsidTr="005D792F">
        <w:tc>
          <w:tcPr>
            <w:tcW w:w="675" w:type="dxa"/>
          </w:tcPr>
          <w:p w:rsidR="00DB3865" w:rsidRPr="006E24C1" w:rsidRDefault="00DB3865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26" w:type="dxa"/>
          </w:tcPr>
          <w:p w:rsidR="00DB3865" w:rsidRPr="006E24C1" w:rsidRDefault="00DB3865" w:rsidP="00C8257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94" w:type="dxa"/>
          </w:tcPr>
          <w:p w:rsidR="00DB3865" w:rsidRPr="006E24C1" w:rsidRDefault="00DB3865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Konsensentscheidungsprozess</w:t>
            </w:r>
          </w:p>
          <w:p w:rsidR="00DF762C" w:rsidRPr="006E24C1" w:rsidRDefault="00DF762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Mit welchem</w:t>
            </w:r>
            <w:r w:rsidR="00477EF0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</w:t>
            </w: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hema (Gefühl</w:t>
            </w:r>
            <w:r w:rsidR="00477EF0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aus Übung  ‚Lebensthema‘</w:t>
            </w: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wollen wir an diesem WE weiterarbeiten?</w:t>
            </w:r>
          </w:p>
          <w:p w:rsidR="00DB3865" w:rsidRPr="006E24C1" w:rsidRDefault="00DB386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3" w:type="dxa"/>
          </w:tcPr>
          <w:p w:rsidR="00DB3865" w:rsidRPr="006E24C1" w:rsidRDefault="00DB3865" w:rsidP="0074512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3865" w:rsidRPr="006E24C1" w:rsidTr="005D792F">
        <w:tc>
          <w:tcPr>
            <w:tcW w:w="675" w:type="dxa"/>
          </w:tcPr>
          <w:p w:rsidR="00DB3865" w:rsidRPr="006E24C1" w:rsidRDefault="00DB3865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426" w:type="dxa"/>
          </w:tcPr>
          <w:p w:rsidR="00DB3865" w:rsidRPr="006E24C1" w:rsidRDefault="00DB3865" w:rsidP="00C8257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94" w:type="dxa"/>
          </w:tcPr>
          <w:p w:rsidR="00DB3865" w:rsidRPr="006E24C1" w:rsidRDefault="00DB3865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Auswertung des Prozesses</w:t>
            </w:r>
          </w:p>
          <w:p w:rsidR="00DB3865" w:rsidRPr="006E24C1" w:rsidRDefault="00DB386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3" w:type="dxa"/>
          </w:tcPr>
          <w:p w:rsidR="00DB3865" w:rsidRPr="006E24C1" w:rsidRDefault="00DB3865" w:rsidP="0074512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3865" w:rsidRPr="006E24C1" w:rsidTr="005D792F">
        <w:tc>
          <w:tcPr>
            <w:tcW w:w="675" w:type="dxa"/>
          </w:tcPr>
          <w:p w:rsidR="00DB3865" w:rsidRPr="006E24C1" w:rsidRDefault="00DB3865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B3865" w:rsidRPr="006E24C1" w:rsidRDefault="00DB3865" w:rsidP="00C8257B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5994" w:type="dxa"/>
          </w:tcPr>
          <w:p w:rsidR="00DB3865" w:rsidRPr="006E24C1" w:rsidRDefault="00DB3865" w:rsidP="00293E20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b/>
                <w:i/>
                <w:color w:val="000000"/>
              </w:rPr>
              <w:t>Mittagessen</w:t>
            </w:r>
          </w:p>
          <w:p w:rsidR="00DB3865" w:rsidRPr="006E24C1" w:rsidRDefault="00DB3865" w:rsidP="00293E20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i/>
                <w:color w:val="000000"/>
              </w:rPr>
              <w:t>12:00  - 13:00</w:t>
            </w:r>
          </w:p>
          <w:p w:rsidR="00DB3865" w:rsidRPr="006E24C1" w:rsidRDefault="00DB3865" w:rsidP="00293E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1370C" w:rsidRPr="006E24C1" w:rsidRDefault="0021370C" w:rsidP="0021370C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Team - Vorbereitungszeit für das gewählte Thema</w:t>
            </w:r>
          </w:p>
          <w:p w:rsidR="0021370C" w:rsidRPr="006E24C1" w:rsidRDefault="0021370C" w:rsidP="002137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</w:tcPr>
          <w:p w:rsidR="00DB3865" w:rsidRPr="006E24C1" w:rsidRDefault="00DB386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5D7E2E" w:rsidRPr="006E24C1" w:rsidRDefault="005D7E2E">
      <w:pPr>
        <w:rPr>
          <w:rFonts w:asciiTheme="minorHAnsi" w:hAnsiTheme="minorHAnsi" w:cstheme="minorHAnsi"/>
          <w:color w:val="000000"/>
        </w:rPr>
      </w:pPr>
    </w:p>
    <w:p w:rsidR="004C79FF" w:rsidRPr="006E24C1" w:rsidRDefault="004C79FF" w:rsidP="008C0B46">
      <w:pPr>
        <w:rPr>
          <w:rFonts w:asciiTheme="minorHAnsi" w:hAnsiTheme="minorHAnsi" w:cstheme="minorHAnsi"/>
          <w:b/>
          <w:color w:val="000000"/>
        </w:rPr>
      </w:pPr>
    </w:p>
    <w:p w:rsidR="008C0B46" w:rsidRPr="006E24C1" w:rsidRDefault="008C33D2" w:rsidP="008C0B46">
      <w:pPr>
        <w:rPr>
          <w:rFonts w:asciiTheme="minorHAnsi" w:hAnsiTheme="minorHAnsi" w:cstheme="minorHAnsi"/>
          <w:color w:val="000000"/>
        </w:rPr>
      </w:pPr>
      <w:r w:rsidRPr="006E24C1">
        <w:rPr>
          <w:rFonts w:asciiTheme="minorHAnsi" w:hAnsiTheme="minorHAnsi" w:cstheme="minorHAnsi"/>
          <w:color w:val="000000"/>
        </w:rPr>
        <w:br w:type="page"/>
      </w:r>
    </w:p>
    <w:p w:rsidR="002E25FC" w:rsidRPr="006E24C1" w:rsidRDefault="002E25FC">
      <w:pPr>
        <w:rPr>
          <w:rFonts w:asciiTheme="minorHAnsi" w:hAnsiTheme="minorHAnsi" w:cstheme="minorHAnsi"/>
          <w:color w:val="000000"/>
        </w:rPr>
      </w:pPr>
    </w:p>
    <w:p w:rsidR="006914EB" w:rsidRPr="006E24C1" w:rsidRDefault="0021370C" w:rsidP="006914EB">
      <w:pPr>
        <w:rPr>
          <w:rFonts w:asciiTheme="minorHAnsi" w:hAnsiTheme="minorHAnsi" w:cstheme="minorHAnsi"/>
          <w:b/>
          <w:color w:val="000000"/>
        </w:rPr>
      </w:pPr>
      <w:r w:rsidRPr="006E24C1">
        <w:rPr>
          <w:rFonts w:asciiTheme="minorHAnsi" w:hAnsiTheme="minorHAnsi" w:cstheme="minorHAnsi"/>
          <w:b/>
          <w:color w:val="000000"/>
        </w:rPr>
        <w:t>Samstagnachmittag</w:t>
      </w:r>
      <w:r w:rsidRPr="006E24C1">
        <w:rPr>
          <w:rFonts w:asciiTheme="minorHAnsi" w:hAnsiTheme="minorHAnsi" w:cstheme="minorHAnsi"/>
          <w:b/>
          <w:color w:val="000000"/>
        </w:rPr>
        <w:tab/>
      </w:r>
      <w:r w:rsidRPr="006E24C1">
        <w:rPr>
          <w:rFonts w:asciiTheme="minorHAnsi" w:hAnsiTheme="minorHAnsi" w:cstheme="minorHAnsi"/>
          <w:b/>
          <w:color w:val="000000"/>
        </w:rPr>
        <w:tab/>
        <w:t>13:0</w:t>
      </w:r>
      <w:r w:rsidR="004C79FF" w:rsidRPr="006E24C1">
        <w:rPr>
          <w:rFonts w:asciiTheme="minorHAnsi" w:hAnsiTheme="minorHAnsi" w:cstheme="minorHAnsi"/>
          <w:b/>
          <w:color w:val="000000"/>
        </w:rPr>
        <w:t>0 – 17:00 Uhr</w:t>
      </w:r>
      <w:r w:rsidR="004C79FF" w:rsidRPr="006E24C1">
        <w:rPr>
          <w:rFonts w:asciiTheme="minorHAnsi" w:hAnsiTheme="minorHAnsi" w:cstheme="minorHAnsi"/>
          <w:b/>
          <w:color w:val="000000"/>
        </w:rPr>
        <w:tab/>
      </w:r>
      <w:r w:rsidR="006914EB" w:rsidRPr="006E24C1">
        <w:rPr>
          <w:rFonts w:asciiTheme="minorHAnsi" w:hAnsiTheme="minorHAnsi" w:cstheme="minorHAnsi"/>
          <w:b/>
          <w:color w:val="000000"/>
        </w:rPr>
        <w:t>(max. 17.30 Uhr)</w:t>
      </w:r>
    </w:p>
    <w:p w:rsidR="006914EB" w:rsidRPr="006E24C1" w:rsidRDefault="006914EB" w:rsidP="006914EB">
      <w:pPr>
        <w:rPr>
          <w:rFonts w:asciiTheme="minorHAnsi" w:hAnsiTheme="minorHAnsi" w:cstheme="minorHAnsi"/>
          <w:color w:val="000000"/>
        </w:rPr>
      </w:pPr>
    </w:p>
    <w:p w:rsidR="006914EB" w:rsidRPr="006E24C1" w:rsidRDefault="00DB3865" w:rsidP="006914EB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E24C1">
        <w:rPr>
          <w:rFonts w:asciiTheme="minorHAnsi" w:hAnsiTheme="minorHAnsi" w:cstheme="minorHAnsi"/>
          <w:b/>
          <w:color w:val="000000"/>
          <w:sz w:val="28"/>
          <w:szCs w:val="28"/>
        </w:rPr>
        <w:t>Gewähltes</w:t>
      </w:r>
      <w:r w:rsidR="0021370C" w:rsidRPr="006E24C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4C79FF" w:rsidRPr="006E24C1">
        <w:rPr>
          <w:rFonts w:asciiTheme="minorHAnsi" w:hAnsiTheme="minorHAnsi" w:cstheme="minorHAnsi"/>
          <w:b/>
          <w:color w:val="000000"/>
          <w:sz w:val="28"/>
          <w:szCs w:val="28"/>
        </w:rPr>
        <w:t>Thema</w:t>
      </w:r>
      <w:r w:rsidR="001E67A1" w:rsidRPr="006E24C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</w:t>
      </w:r>
      <w:r w:rsidR="001E67A1" w:rsidRPr="006E24C1">
        <w:rPr>
          <w:rFonts w:asciiTheme="minorHAnsi" w:hAnsiTheme="minorHAnsi" w:cstheme="minorHAnsi"/>
          <w:color w:val="000000"/>
          <w:sz w:val="28"/>
          <w:szCs w:val="28"/>
        </w:rPr>
        <w:t>(Gefühl</w:t>
      </w:r>
      <w:r w:rsidR="001D430A" w:rsidRPr="006E24C1">
        <w:rPr>
          <w:rFonts w:asciiTheme="minorHAnsi" w:hAnsiTheme="minorHAnsi" w:cstheme="minorHAnsi"/>
          <w:color w:val="000000"/>
          <w:sz w:val="28"/>
          <w:szCs w:val="28"/>
        </w:rPr>
        <w:t xml:space="preserve"> ………..</w:t>
      </w:r>
      <w:r w:rsidR="001E67A1" w:rsidRPr="006E24C1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6914EB" w:rsidRPr="006E24C1" w:rsidRDefault="006914EB" w:rsidP="006914EB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11"/>
        <w:gridCol w:w="5955"/>
        <w:gridCol w:w="2232"/>
      </w:tblGrid>
      <w:tr w:rsidR="006914EB" w:rsidRPr="006E24C1" w:rsidTr="00D2353B">
        <w:tc>
          <w:tcPr>
            <w:tcW w:w="590" w:type="dxa"/>
          </w:tcPr>
          <w:p w:rsidR="006914EB" w:rsidRPr="006E24C1" w:rsidRDefault="006914EB" w:rsidP="00D2353B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i/>
                <w:color w:val="000000"/>
              </w:rPr>
              <w:t>Zeit</w:t>
            </w:r>
          </w:p>
        </w:tc>
        <w:tc>
          <w:tcPr>
            <w:tcW w:w="511" w:type="dxa"/>
          </w:tcPr>
          <w:p w:rsidR="006914EB" w:rsidRPr="006E24C1" w:rsidRDefault="006914EB" w:rsidP="00D2353B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i/>
                <w:color w:val="000000"/>
              </w:rPr>
              <w:t>#</w:t>
            </w:r>
          </w:p>
        </w:tc>
        <w:tc>
          <w:tcPr>
            <w:tcW w:w="5955" w:type="dxa"/>
          </w:tcPr>
          <w:p w:rsidR="006914EB" w:rsidRPr="006E24C1" w:rsidRDefault="006914EB" w:rsidP="00D2353B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i/>
                <w:color w:val="000000"/>
              </w:rPr>
              <w:t>Übung</w:t>
            </w:r>
          </w:p>
        </w:tc>
        <w:tc>
          <w:tcPr>
            <w:tcW w:w="2232" w:type="dxa"/>
          </w:tcPr>
          <w:p w:rsidR="006914EB" w:rsidRPr="006E24C1" w:rsidRDefault="006914EB" w:rsidP="00D2353B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i/>
              </w:rPr>
              <w:t>Wo / Material</w:t>
            </w:r>
          </w:p>
        </w:tc>
      </w:tr>
      <w:tr w:rsidR="006914EB" w:rsidRPr="006E24C1" w:rsidTr="00D2353B">
        <w:tc>
          <w:tcPr>
            <w:tcW w:w="590" w:type="dxa"/>
          </w:tcPr>
          <w:p w:rsidR="006914EB" w:rsidRPr="006E24C1" w:rsidRDefault="00274FE0" w:rsidP="00D2353B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511" w:type="dxa"/>
          </w:tcPr>
          <w:p w:rsidR="006914EB" w:rsidRPr="006E24C1" w:rsidRDefault="006914EB" w:rsidP="004C79F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6914EB" w:rsidRPr="006E24C1" w:rsidRDefault="006914EB" w:rsidP="00D2353B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Übersicht</w:t>
            </w:r>
          </w:p>
          <w:p w:rsidR="006914EB" w:rsidRPr="006E24C1" w:rsidRDefault="006914EB" w:rsidP="00D2353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32" w:type="dxa"/>
          </w:tcPr>
          <w:p w:rsidR="006914EB" w:rsidRPr="006E24C1" w:rsidRDefault="006914EB" w:rsidP="00D2353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914EB" w:rsidRPr="006E24C1" w:rsidTr="00D2353B">
        <w:tc>
          <w:tcPr>
            <w:tcW w:w="590" w:type="dxa"/>
          </w:tcPr>
          <w:p w:rsidR="006914EB" w:rsidRPr="006E24C1" w:rsidRDefault="00292698" w:rsidP="00D2353B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511" w:type="dxa"/>
          </w:tcPr>
          <w:p w:rsidR="006914EB" w:rsidRPr="006E24C1" w:rsidRDefault="006914EB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6914EB" w:rsidRPr="006E24C1" w:rsidRDefault="006914EB" w:rsidP="00D2353B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Konsensblume</w:t>
            </w:r>
            <w:r w:rsidR="00CE10C0" w:rsidRPr="006E24C1">
              <w:rPr>
                <w:rFonts w:asciiTheme="minorHAnsi" w:hAnsiTheme="minorHAnsi" w:cstheme="minorHAnsi"/>
                <w:color w:val="000000"/>
              </w:rPr>
              <w:t xml:space="preserve"> (Beiträge zum Konsensprinzip)</w:t>
            </w:r>
          </w:p>
          <w:p w:rsidR="00292698" w:rsidRPr="006E24C1" w:rsidRDefault="00292698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Auswertung des Konsensprozesses</w:t>
            </w:r>
          </w:p>
          <w:p w:rsidR="006914EB" w:rsidRPr="006E24C1" w:rsidRDefault="006914EB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Blütenblätter werden hingelegt</w:t>
            </w:r>
            <w:r w:rsidR="00292698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und erläutert</w:t>
            </w:r>
          </w:p>
          <w:p w:rsidR="006914EB" w:rsidRPr="006E24C1" w:rsidRDefault="006914EB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</w:tcPr>
          <w:p w:rsidR="006914EB" w:rsidRPr="006E24C1" w:rsidRDefault="006914EB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S. 119 AK</w:t>
            </w:r>
          </w:p>
          <w:p w:rsidR="006914EB" w:rsidRPr="006E24C1" w:rsidRDefault="006914EB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 Blütenblätter</w:t>
            </w:r>
          </w:p>
        </w:tc>
      </w:tr>
      <w:tr w:rsidR="00C068B2" w:rsidRPr="006E24C1" w:rsidTr="00D2353B">
        <w:tc>
          <w:tcPr>
            <w:tcW w:w="590" w:type="dxa"/>
          </w:tcPr>
          <w:p w:rsidR="00C068B2" w:rsidRPr="006E24C1" w:rsidRDefault="00C068B2" w:rsidP="00D2353B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10</w:t>
            </w:r>
          </w:p>
          <w:p w:rsidR="00C068B2" w:rsidRPr="006E24C1" w:rsidRDefault="00C068B2" w:rsidP="00D2353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1" w:type="dxa"/>
          </w:tcPr>
          <w:p w:rsidR="00C068B2" w:rsidRPr="006E24C1" w:rsidRDefault="00C068B2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5" w:type="dxa"/>
          </w:tcPr>
          <w:p w:rsidR="00C068B2" w:rsidRPr="006E24C1" w:rsidRDefault="0021370C" w:rsidP="00D2353B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 xml:space="preserve">L&amp;L </w:t>
            </w:r>
            <w:r w:rsidR="00C068B2" w:rsidRPr="006E24C1">
              <w:rPr>
                <w:rFonts w:asciiTheme="minorHAnsi" w:hAnsiTheme="minorHAnsi" w:cstheme="minorHAnsi"/>
                <w:color w:val="000000"/>
              </w:rPr>
              <w:t xml:space="preserve"> Froschteich</w:t>
            </w:r>
            <w:r w:rsidR="00DF762C" w:rsidRPr="006E24C1">
              <w:rPr>
                <w:rFonts w:asciiTheme="minorHAnsi" w:hAnsiTheme="minorHAnsi" w:cstheme="minorHAnsi"/>
                <w:color w:val="000000"/>
              </w:rPr>
              <w:t xml:space="preserve"> …o.a.</w:t>
            </w:r>
          </w:p>
        </w:tc>
        <w:tc>
          <w:tcPr>
            <w:tcW w:w="2232" w:type="dxa"/>
          </w:tcPr>
          <w:p w:rsidR="00C068B2" w:rsidRPr="006E24C1" w:rsidRDefault="00C068B2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S. 158 GK</w:t>
            </w:r>
          </w:p>
        </w:tc>
      </w:tr>
      <w:tr w:rsidR="006914EB" w:rsidRPr="006E24C1" w:rsidTr="00D2353B">
        <w:tc>
          <w:tcPr>
            <w:tcW w:w="590" w:type="dxa"/>
          </w:tcPr>
          <w:p w:rsidR="006914EB" w:rsidRPr="006E24C1" w:rsidRDefault="00C068B2" w:rsidP="00D2353B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3</w:t>
            </w:r>
            <w:r w:rsidR="006914EB" w:rsidRPr="006E24C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11" w:type="dxa"/>
          </w:tcPr>
          <w:p w:rsidR="006914EB" w:rsidRPr="006E24C1" w:rsidRDefault="00DF762C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5" w:type="dxa"/>
          </w:tcPr>
          <w:p w:rsidR="006914EB" w:rsidRPr="006E24C1" w:rsidRDefault="006914EB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Bildbetrach</w:t>
            </w:r>
            <w:r w:rsidR="00292698" w:rsidRPr="006E24C1">
              <w:rPr>
                <w:rFonts w:asciiTheme="minorHAnsi" w:hAnsiTheme="minorHAnsi" w:cstheme="minorHAnsi"/>
                <w:color w:val="000000"/>
              </w:rPr>
              <w:t>tung</w:t>
            </w: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„Suche ein Bild aus, das in dir </w:t>
            </w:r>
            <w:r w:rsidR="00292698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das </w:t>
            </w:r>
            <w:r w:rsidR="008A5D1B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… </w:t>
            </w:r>
            <w:r w:rsidR="00292698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Gefüh</w:t>
            </w:r>
            <w:r w:rsidR="0021370C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  (Thema)</w:t>
            </w: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auslöst. Beschreibe das Bild. Welche Geschichte und welche anderen Gefühle verbindest du damit?“</w:t>
            </w:r>
          </w:p>
          <w:p w:rsidR="00BF4FE5" w:rsidRPr="006E24C1" w:rsidRDefault="00BF4FE5" w:rsidP="001D43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</w:tcPr>
          <w:p w:rsidR="006914EB" w:rsidRPr="006E24C1" w:rsidRDefault="006914EB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Bildersammlung</w:t>
            </w:r>
          </w:p>
          <w:p w:rsidR="006914EB" w:rsidRPr="006E24C1" w:rsidRDefault="006914EB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Ähnlich wie </w:t>
            </w:r>
          </w:p>
          <w:p w:rsidR="006914EB" w:rsidRPr="006E24C1" w:rsidRDefault="006914EB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S. 70 AK</w:t>
            </w:r>
          </w:p>
        </w:tc>
      </w:tr>
      <w:tr w:rsidR="006914EB" w:rsidRPr="006E24C1" w:rsidTr="00D2353B">
        <w:tc>
          <w:tcPr>
            <w:tcW w:w="590" w:type="dxa"/>
          </w:tcPr>
          <w:p w:rsidR="006914EB" w:rsidRPr="006E24C1" w:rsidRDefault="006914EB" w:rsidP="00D2353B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</w:tcPr>
          <w:p w:rsidR="006914EB" w:rsidRPr="006E24C1" w:rsidRDefault="006914EB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</w:tcPr>
          <w:p w:rsidR="006914EB" w:rsidRPr="006E24C1" w:rsidRDefault="006914EB" w:rsidP="00D2353B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b/>
                <w:i/>
                <w:color w:val="000000"/>
              </w:rPr>
              <w:t>Pause</w:t>
            </w:r>
          </w:p>
          <w:p w:rsidR="006914EB" w:rsidRPr="006E24C1" w:rsidRDefault="006914EB" w:rsidP="00D2353B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i/>
                <w:color w:val="000000"/>
              </w:rPr>
              <w:t>14:</w:t>
            </w:r>
            <w:r w:rsidR="00274FE0" w:rsidRPr="006E24C1">
              <w:rPr>
                <w:rFonts w:asciiTheme="minorHAnsi" w:hAnsiTheme="minorHAnsi" w:cstheme="minorHAnsi"/>
                <w:i/>
                <w:color w:val="000000"/>
              </w:rPr>
              <w:t>2</w:t>
            </w:r>
            <w:r w:rsidR="0021370C" w:rsidRPr="006E24C1">
              <w:rPr>
                <w:rFonts w:asciiTheme="minorHAnsi" w:hAnsiTheme="minorHAnsi" w:cstheme="minorHAnsi"/>
                <w:i/>
                <w:color w:val="000000"/>
              </w:rPr>
              <w:t>0  -  14</w:t>
            </w:r>
            <w:r w:rsidR="00274FE0" w:rsidRPr="006E24C1">
              <w:rPr>
                <w:rFonts w:asciiTheme="minorHAnsi" w:hAnsiTheme="minorHAnsi" w:cstheme="minorHAnsi"/>
                <w:i/>
                <w:color w:val="000000"/>
              </w:rPr>
              <w:t>:4</w:t>
            </w:r>
            <w:r w:rsidRPr="006E24C1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  <w:p w:rsidR="006914EB" w:rsidRPr="006E24C1" w:rsidRDefault="006914EB" w:rsidP="00D2353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32" w:type="dxa"/>
          </w:tcPr>
          <w:p w:rsidR="006914EB" w:rsidRPr="006E24C1" w:rsidRDefault="006914EB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4FE0" w:rsidRPr="006E24C1" w:rsidTr="00D2353B">
        <w:tc>
          <w:tcPr>
            <w:tcW w:w="590" w:type="dxa"/>
          </w:tcPr>
          <w:p w:rsidR="00274FE0" w:rsidRPr="006E24C1" w:rsidRDefault="00274FE0" w:rsidP="00831A42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511" w:type="dxa"/>
          </w:tcPr>
          <w:p w:rsidR="00274FE0" w:rsidRPr="006E24C1" w:rsidRDefault="00DF762C" w:rsidP="00831A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5" w:type="dxa"/>
          </w:tcPr>
          <w:p w:rsidR="00274FE0" w:rsidRPr="006E24C1" w:rsidRDefault="00274FE0" w:rsidP="00831A42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Konzentrische Kreise</w:t>
            </w:r>
          </w:p>
          <w:p w:rsidR="00274FE0" w:rsidRPr="006E24C1" w:rsidRDefault="00274FE0" w:rsidP="00831A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Jeder kann </w:t>
            </w:r>
            <w:r w:rsidR="001D430A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etwa 1 Minute</w:t>
            </w: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reden</w:t>
            </w:r>
          </w:p>
          <w:p w:rsidR="00274FE0" w:rsidRPr="006E24C1" w:rsidRDefault="00274FE0" w:rsidP="00831A4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Was ich brauche, wenn ich</w:t>
            </w:r>
            <w:r w:rsidR="00817F22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…</w:t>
            </w: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F762C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Angst</w:t>
            </w:r>
            <w:r w:rsidR="00DF762C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</w:t>
            </w: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habe</w:t>
            </w:r>
          </w:p>
          <w:p w:rsidR="00274FE0" w:rsidRPr="006E24C1" w:rsidRDefault="00274FE0" w:rsidP="00831A42">
            <w:pP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1D430A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mich </w:t>
            </w: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wütend, traurig oder ohnmächtig </w:t>
            </w:r>
            <w:r w:rsidR="001D430A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fühle</w:t>
            </w: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)?</w:t>
            </w:r>
          </w:p>
          <w:p w:rsidR="00274FE0" w:rsidRPr="006E24C1" w:rsidRDefault="00274FE0" w:rsidP="00831A4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Eine Situation, in der ich</w:t>
            </w:r>
            <w:r w:rsidR="001D430A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kraftvoll war.</w:t>
            </w:r>
          </w:p>
          <w:p w:rsidR="00274FE0" w:rsidRPr="006E24C1" w:rsidRDefault="00274FE0" w:rsidP="00831A4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Eine Person, die mir geholfen hat als ich ängstlich (wütend, traurig oder ohnmächtig) war.</w:t>
            </w:r>
          </w:p>
          <w:p w:rsidR="00274FE0" w:rsidRPr="006E24C1" w:rsidRDefault="00274FE0" w:rsidP="00831A4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Was ich selbst dazu beitragen kann, </w:t>
            </w:r>
            <w:r w:rsidR="001D430A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kraftvoller und selbstbewusster </w:t>
            </w: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zu werden.</w:t>
            </w:r>
          </w:p>
          <w:p w:rsidR="00274FE0" w:rsidRPr="006E24C1" w:rsidRDefault="00274FE0" w:rsidP="00831A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</w:tcPr>
          <w:p w:rsidR="00274FE0" w:rsidRPr="006E24C1" w:rsidRDefault="00274FE0" w:rsidP="00831A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S. 77 GK</w:t>
            </w:r>
          </w:p>
        </w:tc>
      </w:tr>
      <w:tr w:rsidR="00274FE0" w:rsidRPr="006E24C1" w:rsidTr="00D2353B">
        <w:tc>
          <w:tcPr>
            <w:tcW w:w="590" w:type="dxa"/>
          </w:tcPr>
          <w:p w:rsidR="00274FE0" w:rsidRPr="006E24C1" w:rsidRDefault="00274FE0" w:rsidP="00D2353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1" w:type="dxa"/>
          </w:tcPr>
          <w:p w:rsidR="00274FE0" w:rsidRPr="006E24C1" w:rsidRDefault="00274FE0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</w:tcPr>
          <w:p w:rsidR="00274FE0" w:rsidRPr="006E24C1" w:rsidRDefault="00274FE0" w:rsidP="00D2353B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b/>
                <w:i/>
                <w:color w:val="000000"/>
              </w:rPr>
              <w:t>Kleine Pause</w:t>
            </w:r>
          </w:p>
          <w:p w:rsidR="00274FE0" w:rsidRPr="006E24C1" w:rsidRDefault="00274FE0" w:rsidP="008B316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i/>
                <w:color w:val="000000"/>
              </w:rPr>
              <w:t>15:20  - 15:30</w:t>
            </w:r>
          </w:p>
        </w:tc>
        <w:tc>
          <w:tcPr>
            <w:tcW w:w="2232" w:type="dxa"/>
          </w:tcPr>
          <w:p w:rsidR="00274FE0" w:rsidRPr="006E24C1" w:rsidRDefault="00274FE0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4FE0" w:rsidRPr="006E24C1" w:rsidTr="00D2353B">
        <w:tc>
          <w:tcPr>
            <w:tcW w:w="590" w:type="dxa"/>
          </w:tcPr>
          <w:p w:rsidR="00274FE0" w:rsidRPr="006E24C1" w:rsidRDefault="00274FE0" w:rsidP="00831A42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511" w:type="dxa"/>
          </w:tcPr>
          <w:p w:rsidR="00274FE0" w:rsidRPr="006E24C1" w:rsidRDefault="00DF762C" w:rsidP="00831A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5" w:type="dxa"/>
          </w:tcPr>
          <w:p w:rsidR="00274FE0" w:rsidRPr="006E24C1" w:rsidRDefault="00274FE0" w:rsidP="00831A42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Brainstorming:</w:t>
            </w:r>
          </w:p>
          <w:p w:rsidR="00274FE0" w:rsidRPr="006E24C1" w:rsidRDefault="00274FE0" w:rsidP="00831A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„Was löst das Gefühl in mir aus?“</w:t>
            </w:r>
          </w:p>
          <w:p w:rsidR="00274FE0" w:rsidRPr="006E24C1" w:rsidRDefault="00274FE0" w:rsidP="00831A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„Was hilft mir aus der Emotion heraus?“</w:t>
            </w:r>
          </w:p>
          <w:p w:rsidR="00274FE0" w:rsidRPr="006E24C1" w:rsidRDefault="00274FE0" w:rsidP="00831A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Zwei Flipcharts nebeneinander, Verbindungen suchen.</w:t>
            </w:r>
          </w:p>
          <w:p w:rsidR="00274FE0" w:rsidRPr="006E24C1" w:rsidRDefault="00274FE0" w:rsidP="00831A42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232" w:type="dxa"/>
          </w:tcPr>
          <w:p w:rsidR="00274FE0" w:rsidRPr="006E24C1" w:rsidRDefault="00274FE0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D430A" w:rsidRPr="006E24C1" w:rsidTr="00D2353B">
        <w:tc>
          <w:tcPr>
            <w:tcW w:w="590" w:type="dxa"/>
          </w:tcPr>
          <w:p w:rsidR="001D430A" w:rsidRPr="006E24C1" w:rsidRDefault="001D430A" w:rsidP="00B52954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11" w:type="dxa"/>
          </w:tcPr>
          <w:p w:rsidR="001D430A" w:rsidRPr="006E24C1" w:rsidRDefault="004A0F0F" w:rsidP="00B5295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5" w:type="dxa"/>
          </w:tcPr>
          <w:p w:rsidR="001D430A" w:rsidRPr="006E24C1" w:rsidRDefault="001D430A" w:rsidP="00B52954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L&amp;L  Ballrennen</w:t>
            </w:r>
          </w:p>
          <w:p w:rsidR="001D430A" w:rsidRPr="006E24C1" w:rsidRDefault="001D430A" w:rsidP="00B5295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32" w:type="dxa"/>
          </w:tcPr>
          <w:p w:rsidR="001D430A" w:rsidRPr="006E24C1" w:rsidRDefault="001D430A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D430A" w:rsidRPr="006E24C1" w:rsidTr="00D2353B">
        <w:tc>
          <w:tcPr>
            <w:tcW w:w="590" w:type="dxa"/>
          </w:tcPr>
          <w:p w:rsidR="001D430A" w:rsidRPr="006E24C1" w:rsidRDefault="001D430A" w:rsidP="00831A42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511" w:type="dxa"/>
          </w:tcPr>
          <w:p w:rsidR="001D430A" w:rsidRPr="006E24C1" w:rsidRDefault="004A0F0F" w:rsidP="00831A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5" w:type="dxa"/>
          </w:tcPr>
          <w:p w:rsidR="001D430A" w:rsidRPr="006E24C1" w:rsidRDefault="001D430A" w:rsidP="001D430A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Runde: Wie kann mir die Verändernde Kraft helfen, meine</w:t>
            </w:r>
            <w:proofErr w:type="gramStart"/>
            <w:r w:rsidRPr="006E24C1">
              <w:rPr>
                <w:rFonts w:asciiTheme="minorHAnsi" w:hAnsiTheme="minorHAnsi" w:cstheme="minorHAnsi"/>
                <w:color w:val="000000"/>
              </w:rPr>
              <w:t xml:space="preserve"> ….</w:t>
            </w:r>
            <w:proofErr w:type="gramEnd"/>
            <w:r w:rsidRPr="006E24C1">
              <w:rPr>
                <w:rFonts w:asciiTheme="minorHAnsi" w:hAnsiTheme="minorHAnsi" w:cstheme="minorHAnsi"/>
                <w:color w:val="000000"/>
              </w:rPr>
              <w:t>(schwieriges Gefühl) loszulassen.</w:t>
            </w:r>
          </w:p>
          <w:p w:rsidR="001D430A" w:rsidRPr="006E24C1" w:rsidRDefault="001D430A" w:rsidP="001D430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32" w:type="dxa"/>
          </w:tcPr>
          <w:p w:rsidR="001D430A" w:rsidRPr="006E24C1" w:rsidRDefault="001D430A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D430A" w:rsidRPr="006E24C1" w:rsidTr="00D2353B">
        <w:tc>
          <w:tcPr>
            <w:tcW w:w="590" w:type="dxa"/>
          </w:tcPr>
          <w:p w:rsidR="001D430A" w:rsidRPr="006E24C1" w:rsidRDefault="001D430A" w:rsidP="00B52954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511" w:type="dxa"/>
          </w:tcPr>
          <w:p w:rsidR="001D430A" w:rsidRPr="006E24C1" w:rsidRDefault="004A0F0F" w:rsidP="00B5295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55" w:type="dxa"/>
          </w:tcPr>
          <w:p w:rsidR="001D430A" w:rsidRPr="006E24C1" w:rsidRDefault="001D430A" w:rsidP="00B5295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Guter Kamerad</w:t>
            </w: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1D430A" w:rsidRPr="006E24C1" w:rsidRDefault="001D430A" w:rsidP="00B5295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Schwieriges Gefühl loslassen</w:t>
            </w:r>
          </w:p>
          <w:p w:rsidR="001D430A" w:rsidRPr="006E24C1" w:rsidRDefault="001D430A" w:rsidP="00B5295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</w:tcPr>
          <w:p w:rsidR="001D430A" w:rsidRPr="006E24C1" w:rsidRDefault="001D430A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D430A" w:rsidRPr="006E24C1" w:rsidTr="00D2353B">
        <w:tc>
          <w:tcPr>
            <w:tcW w:w="590" w:type="dxa"/>
          </w:tcPr>
          <w:p w:rsidR="001D430A" w:rsidRPr="006E24C1" w:rsidRDefault="001D430A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1" w:type="dxa"/>
          </w:tcPr>
          <w:p w:rsidR="001D430A" w:rsidRPr="006E24C1" w:rsidRDefault="001D430A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</w:tcPr>
          <w:p w:rsidR="001D430A" w:rsidRPr="006E24C1" w:rsidRDefault="001D430A" w:rsidP="00D2353B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Abschluss: Texas Hug</w:t>
            </w:r>
          </w:p>
          <w:p w:rsidR="001D430A" w:rsidRPr="006E24C1" w:rsidRDefault="001D430A" w:rsidP="008B316E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i/>
                <w:color w:val="000000"/>
              </w:rPr>
              <w:t xml:space="preserve">Ende: 17:00 Uhr </w:t>
            </w:r>
          </w:p>
        </w:tc>
        <w:tc>
          <w:tcPr>
            <w:tcW w:w="2232" w:type="dxa"/>
          </w:tcPr>
          <w:p w:rsidR="001D430A" w:rsidRPr="006E24C1" w:rsidRDefault="001D430A" w:rsidP="00D2353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8C0B46" w:rsidRPr="006E24C1" w:rsidRDefault="002E25FC" w:rsidP="008C0B46">
      <w:pPr>
        <w:rPr>
          <w:rFonts w:asciiTheme="minorHAnsi" w:hAnsiTheme="minorHAnsi" w:cstheme="minorHAnsi"/>
          <w:color w:val="000000"/>
        </w:rPr>
      </w:pPr>
      <w:r w:rsidRPr="006E24C1">
        <w:rPr>
          <w:rFonts w:asciiTheme="minorHAnsi" w:hAnsiTheme="minorHAnsi" w:cstheme="minorHAnsi"/>
          <w:color w:val="000000"/>
        </w:rPr>
        <w:br w:type="page"/>
      </w:r>
      <w:r w:rsidR="008C0B46" w:rsidRPr="006E24C1">
        <w:rPr>
          <w:rFonts w:asciiTheme="minorHAnsi" w:hAnsiTheme="minorHAnsi" w:cstheme="minorHAnsi"/>
          <w:b/>
          <w:color w:val="000000"/>
        </w:rPr>
        <w:lastRenderedPageBreak/>
        <w:t>Sonntagvormittag</w:t>
      </w:r>
      <w:r w:rsidR="00594889" w:rsidRPr="006E24C1">
        <w:rPr>
          <w:rFonts w:asciiTheme="minorHAnsi" w:hAnsiTheme="minorHAnsi" w:cstheme="minorHAnsi"/>
          <w:b/>
          <w:color w:val="000000"/>
        </w:rPr>
        <w:tab/>
      </w:r>
      <w:r w:rsidR="008C0B46" w:rsidRPr="006E24C1">
        <w:rPr>
          <w:rFonts w:asciiTheme="minorHAnsi" w:hAnsiTheme="minorHAnsi" w:cstheme="minorHAnsi"/>
          <w:b/>
          <w:color w:val="000000"/>
        </w:rPr>
        <w:t>9:00 – 11:30 Uhr</w:t>
      </w:r>
    </w:p>
    <w:p w:rsidR="008C0B46" w:rsidRPr="006E24C1" w:rsidRDefault="008C0B46" w:rsidP="008C0B46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19"/>
        <w:gridCol w:w="5784"/>
        <w:gridCol w:w="2265"/>
      </w:tblGrid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i/>
                <w:color w:val="000000"/>
              </w:rPr>
              <w:t>Zeit</w:t>
            </w:r>
          </w:p>
        </w:tc>
        <w:tc>
          <w:tcPr>
            <w:tcW w:w="416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5938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i/>
                <w:color w:val="000000"/>
              </w:rPr>
              <w:t>Übung</w:t>
            </w:r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i/>
              </w:rPr>
              <w:t>Wo / Material</w:t>
            </w:r>
          </w:p>
        </w:tc>
      </w:tr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416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8" w:type="dxa"/>
            <w:vAlign w:val="center"/>
          </w:tcPr>
          <w:p w:rsidR="00CF662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 xml:space="preserve">Begrüßung </w:t>
            </w:r>
            <w:r w:rsidR="00CF6626" w:rsidRPr="006E24C1">
              <w:rPr>
                <w:rFonts w:asciiTheme="minorHAnsi" w:hAnsiTheme="minorHAnsi" w:cstheme="minorHAnsi"/>
                <w:color w:val="000000"/>
              </w:rPr>
              <w:t xml:space="preserve">und </w:t>
            </w:r>
            <w:r w:rsidRPr="006E24C1">
              <w:rPr>
                <w:rFonts w:asciiTheme="minorHAnsi" w:hAnsiTheme="minorHAnsi" w:cstheme="minorHAnsi"/>
                <w:color w:val="000000"/>
              </w:rPr>
              <w:t>Übersicht</w:t>
            </w:r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74B26" w:rsidRPr="006E24C1" w:rsidTr="00642CB9">
        <w:trPr>
          <w:trHeight w:val="510"/>
        </w:trPr>
        <w:tc>
          <w:tcPr>
            <w:tcW w:w="594" w:type="dxa"/>
            <w:vAlign w:val="center"/>
          </w:tcPr>
          <w:p w:rsidR="00074B26" w:rsidRPr="006E24C1" w:rsidRDefault="00074B2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5</w:t>
            </w:r>
          </w:p>
          <w:p w:rsidR="00074B26" w:rsidRPr="006E24C1" w:rsidRDefault="00074B2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6" w:type="dxa"/>
            <w:vAlign w:val="center"/>
          </w:tcPr>
          <w:p w:rsidR="00074B26" w:rsidRPr="006E24C1" w:rsidRDefault="00074B26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8" w:type="dxa"/>
            <w:vAlign w:val="center"/>
          </w:tcPr>
          <w:p w:rsidR="00074B26" w:rsidRPr="006E24C1" w:rsidRDefault="00074B2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L &amp; L</w:t>
            </w:r>
            <w:r w:rsidR="00C068B2" w:rsidRPr="006E24C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24C1">
              <w:rPr>
                <w:rFonts w:asciiTheme="minorHAnsi" w:hAnsiTheme="minorHAnsi" w:cstheme="minorHAnsi"/>
                <w:color w:val="000000"/>
              </w:rPr>
              <w:t xml:space="preserve"> Pferderennen</w:t>
            </w:r>
          </w:p>
        </w:tc>
        <w:tc>
          <w:tcPr>
            <w:tcW w:w="2315" w:type="dxa"/>
            <w:vAlign w:val="center"/>
          </w:tcPr>
          <w:p w:rsidR="00074B26" w:rsidRPr="006E24C1" w:rsidRDefault="00074B2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416" w:type="dxa"/>
            <w:vAlign w:val="center"/>
          </w:tcPr>
          <w:p w:rsidR="008C0B46" w:rsidRPr="006E24C1" w:rsidRDefault="00DF762C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8" w:type="dxa"/>
            <w:vAlign w:val="center"/>
          </w:tcPr>
          <w:p w:rsidR="00074B26" w:rsidRPr="006E24C1" w:rsidRDefault="008C0B46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 xml:space="preserve">Runde: </w:t>
            </w:r>
            <w:r w:rsidR="00074B26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„Wie geht es mir heute mit den Resten von gestern?“  oder</w:t>
            </w:r>
          </w:p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„Etwas, was mir gestern gut getan hat…“</w:t>
            </w:r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416" w:type="dxa"/>
            <w:vAlign w:val="center"/>
          </w:tcPr>
          <w:p w:rsidR="008C0B46" w:rsidRPr="006E24C1" w:rsidRDefault="00DF762C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8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Einführung in Rollenspiele</w:t>
            </w:r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Auch: 139 GK</w:t>
            </w:r>
          </w:p>
        </w:tc>
      </w:tr>
      <w:tr w:rsidR="004C5E80" w:rsidRPr="006E24C1" w:rsidTr="00642CB9">
        <w:trPr>
          <w:trHeight w:val="510"/>
        </w:trPr>
        <w:tc>
          <w:tcPr>
            <w:tcW w:w="594" w:type="dxa"/>
            <w:vAlign w:val="center"/>
          </w:tcPr>
          <w:p w:rsidR="004C5E80" w:rsidRPr="006E24C1" w:rsidRDefault="004C5E80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10</w:t>
            </w:r>
          </w:p>
          <w:p w:rsidR="004C5E80" w:rsidRPr="006E24C1" w:rsidRDefault="004C5E80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6" w:type="dxa"/>
            <w:vAlign w:val="center"/>
          </w:tcPr>
          <w:p w:rsidR="004C5E80" w:rsidRPr="006E24C1" w:rsidRDefault="00DF762C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8" w:type="dxa"/>
            <w:vAlign w:val="center"/>
          </w:tcPr>
          <w:p w:rsidR="004C5E80" w:rsidRPr="006E24C1" w:rsidRDefault="004C5E80" w:rsidP="00642CB9">
            <w:pPr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6E24C1">
              <w:rPr>
                <w:rFonts w:asciiTheme="minorHAnsi" w:hAnsiTheme="minorHAnsi" w:cstheme="minorHAnsi"/>
                <w:color w:val="000000"/>
                <w:lang w:val="en-GB"/>
              </w:rPr>
              <w:t>L&amp;L Maria und Joseph</w:t>
            </w:r>
          </w:p>
        </w:tc>
        <w:tc>
          <w:tcPr>
            <w:tcW w:w="2315" w:type="dxa"/>
            <w:vAlign w:val="center"/>
          </w:tcPr>
          <w:p w:rsidR="004C5E80" w:rsidRPr="006E24C1" w:rsidRDefault="004C5E80" w:rsidP="00642CB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 158 GK</w:t>
            </w:r>
          </w:p>
        </w:tc>
      </w:tr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416" w:type="dxa"/>
            <w:vAlign w:val="center"/>
          </w:tcPr>
          <w:p w:rsidR="008C0B46" w:rsidRPr="006E24C1" w:rsidRDefault="00DF762C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8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Themenvorschläge und Spieler suchen</w:t>
            </w:r>
          </w:p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Rollenspiele auf Thema abstimmen!</w:t>
            </w:r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b/>
                <w:i/>
                <w:color w:val="000000"/>
              </w:rPr>
              <w:t>Pause</w:t>
            </w:r>
          </w:p>
          <w:p w:rsidR="008C0B46" w:rsidRPr="006E24C1" w:rsidRDefault="008C0B46" w:rsidP="00642CB9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b/>
                <w:i/>
                <w:color w:val="000000"/>
              </w:rPr>
              <w:t>10:</w:t>
            </w:r>
            <w:r w:rsidR="008B316E" w:rsidRPr="006E24C1">
              <w:rPr>
                <w:rFonts w:asciiTheme="minorHAnsi" w:hAnsiTheme="minorHAnsi" w:cstheme="minorHAnsi"/>
                <w:b/>
                <w:i/>
                <w:color w:val="000000"/>
              </w:rPr>
              <w:t>00  - 10:2</w:t>
            </w:r>
            <w:r w:rsidRPr="006E24C1">
              <w:rPr>
                <w:rFonts w:asciiTheme="minorHAnsi" w:hAnsiTheme="minorHAnsi" w:cstheme="minorHAnsi"/>
                <w:b/>
                <w:i/>
                <w:color w:val="000000"/>
              </w:rPr>
              <w:t>0</w:t>
            </w:r>
          </w:p>
          <w:p w:rsidR="008C0B46" w:rsidRPr="006E24C1" w:rsidRDefault="00C068B2" w:rsidP="00642CB9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(die Spieler machen nur eine kurze Pause und bereiten sich dann vor)</w:t>
            </w:r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068B2" w:rsidRPr="006E24C1" w:rsidTr="00642CB9">
        <w:trPr>
          <w:trHeight w:val="510"/>
        </w:trPr>
        <w:tc>
          <w:tcPr>
            <w:tcW w:w="594" w:type="dxa"/>
            <w:vAlign w:val="center"/>
          </w:tcPr>
          <w:p w:rsidR="00C068B2" w:rsidRPr="006E24C1" w:rsidRDefault="00C068B2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416" w:type="dxa"/>
            <w:vAlign w:val="center"/>
          </w:tcPr>
          <w:p w:rsidR="00C068B2" w:rsidRPr="006E24C1" w:rsidRDefault="00DF762C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8" w:type="dxa"/>
            <w:vAlign w:val="center"/>
          </w:tcPr>
          <w:p w:rsidR="00C068B2" w:rsidRPr="006E24C1" w:rsidRDefault="00C068B2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Vorbereitung der Szene mit den Spielern</w:t>
            </w:r>
          </w:p>
        </w:tc>
        <w:tc>
          <w:tcPr>
            <w:tcW w:w="2315" w:type="dxa"/>
            <w:vAlign w:val="center"/>
          </w:tcPr>
          <w:p w:rsidR="00C068B2" w:rsidRPr="006E24C1" w:rsidRDefault="00C068B2" w:rsidP="00642C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BA5513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416" w:type="dxa"/>
            <w:vAlign w:val="center"/>
          </w:tcPr>
          <w:p w:rsidR="008C0B46" w:rsidRPr="006E24C1" w:rsidRDefault="00DF762C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38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 xml:space="preserve">Rollenspiel </w:t>
            </w:r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416" w:type="dxa"/>
            <w:vAlign w:val="center"/>
          </w:tcPr>
          <w:p w:rsidR="008C0B46" w:rsidRPr="006E24C1" w:rsidRDefault="00DF762C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8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Nachbesprechung Rollenspiel</w:t>
            </w:r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416" w:type="dxa"/>
            <w:vAlign w:val="center"/>
          </w:tcPr>
          <w:p w:rsidR="008C0B46" w:rsidRPr="006E24C1" w:rsidRDefault="00DF762C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8" w:type="dxa"/>
            <w:vAlign w:val="center"/>
          </w:tcPr>
          <w:p w:rsidR="00642CB9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L&amp;L  ??</w:t>
            </w:r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6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b/>
                <w:i/>
                <w:color w:val="000000"/>
              </w:rPr>
              <w:t>Mittagessen</w:t>
            </w:r>
          </w:p>
          <w:p w:rsidR="008C0B46" w:rsidRPr="006E24C1" w:rsidRDefault="008C0B46" w:rsidP="00642CB9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b/>
                <w:i/>
                <w:color w:val="000000"/>
              </w:rPr>
              <w:t>11:30  - 12:30</w:t>
            </w:r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836F8" w:rsidRPr="006E24C1" w:rsidTr="00642CB9">
        <w:trPr>
          <w:trHeight w:val="510"/>
        </w:trPr>
        <w:tc>
          <w:tcPr>
            <w:tcW w:w="594" w:type="dxa"/>
            <w:vAlign w:val="center"/>
          </w:tcPr>
          <w:p w:rsidR="00A836F8" w:rsidRPr="006E24C1" w:rsidRDefault="00A836F8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416" w:type="dxa"/>
            <w:vAlign w:val="center"/>
          </w:tcPr>
          <w:p w:rsidR="00A836F8" w:rsidRPr="006E24C1" w:rsidRDefault="004A0F0F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8" w:type="dxa"/>
            <w:vAlign w:val="center"/>
          </w:tcPr>
          <w:p w:rsidR="00A836F8" w:rsidRPr="006E24C1" w:rsidRDefault="00A836F8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Input Bedürfnisse</w:t>
            </w:r>
          </w:p>
        </w:tc>
        <w:tc>
          <w:tcPr>
            <w:tcW w:w="2315" w:type="dxa"/>
            <w:vAlign w:val="center"/>
          </w:tcPr>
          <w:p w:rsidR="00A836F8" w:rsidRPr="006E24C1" w:rsidRDefault="00A836F8" w:rsidP="00642CB9">
            <w:pPr>
              <w:rPr>
                <w:rFonts w:asciiTheme="minorHAnsi" w:hAnsiTheme="minorHAnsi" w:cstheme="minorHAnsi"/>
              </w:rPr>
            </w:pPr>
          </w:p>
        </w:tc>
      </w:tr>
      <w:tr w:rsidR="00A836F8" w:rsidRPr="006E24C1" w:rsidTr="00642CB9">
        <w:trPr>
          <w:trHeight w:val="510"/>
        </w:trPr>
        <w:tc>
          <w:tcPr>
            <w:tcW w:w="594" w:type="dxa"/>
            <w:vAlign w:val="center"/>
          </w:tcPr>
          <w:p w:rsidR="00A836F8" w:rsidRPr="006E24C1" w:rsidRDefault="00A836F8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416" w:type="dxa"/>
            <w:vAlign w:val="center"/>
          </w:tcPr>
          <w:p w:rsidR="00A836F8" w:rsidRPr="006E24C1" w:rsidRDefault="004A0F0F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8" w:type="dxa"/>
            <w:vAlign w:val="center"/>
          </w:tcPr>
          <w:p w:rsidR="00A836F8" w:rsidRPr="006E24C1" w:rsidRDefault="00A836F8" w:rsidP="00642CB9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E24C1">
              <w:rPr>
                <w:rFonts w:asciiTheme="minorHAnsi" w:hAnsiTheme="minorHAnsi" w:cstheme="minorHAnsi"/>
                <w:color w:val="000000"/>
              </w:rPr>
              <w:t>Brainstorm</w:t>
            </w:r>
            <w:proofErr w:type="spellEnd"/>
            <w:r w:rsidRPr="006E24C1">
              <w:rPr>
                <w:rFonts w:asciiTheme="minorHAnsi" w:hAnsiTheme="minorHAnsi" w:cstheme="minorHAnsi"/>
                <w:color w:val="000000"/>
              </w:rPr>
              <w:t xml:space="preserve"> Bedürfnisse / Strategie</w:t>
            </w:r>
          </w:p>
        </w:tc>
        <w:tc>
          <w:tcPr>
            <w:tcW w:w="2315" w:type="dxa"/>
            <w:vAlign w:val="center"/>
          </w:tcPr>
          <w:p w:rsidR="00A836F8" w:rsidRPr="006E24C1" w:rsidRDefault="00A836F8" w:rsidP="00642CB9">
            <w:pPr>
              <w:rPr>
                <w:rFonts w:asciiTheme="minorHAnsi" w:hAnsiTheme="minorHAnsi" w:cstheme="minorHAnsi"/>
              </w:rPr>
            </w:pPr>
          </w:p>
        </w:tc>
      </w:tr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416" w:type="dxa"/>
            <w:vAlign w:val="center"/>
          </w:tcPr>
          <w:p w:rsidR="008C0B46" w:rsidRPr="006E24C1" w:rsidRDefault="004A0F0F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8" w:type="dxa"/>
            <w:vAlign w:val="center"/>
          </w:tcPr>
          <w:p w:rsidR="008C0B46" w:rsidRPr="006E24C1" w:rsidRDefault="00424DF0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 xml:space="preserve">L&amp;L  </w:t>
            </w:r>
            <w:proofErr w:type="spellStart"/>
            <w:r w:rsidRPr="006E24C1">
              <w:rPr>
                <w:rFonts w:asciiTheme="minorHAnsi" w:hAnsiTheme="minorHAnsi" w:cstheme="minorHAnsi"/>
                <w:color w:val="000000"/>
              </w:rPr>
              <w:t>Samurei</w:t>
            </w:r>
            <w:proofErr w:type="spellEnd"/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416" w:type="dxa"/>
            <w:vAlign w:val="center"/>
          </w:tcPr>
          <w:p w:rsidR="008C0B46" w:rsidRPr="006E24C1" w:rsidRDefault="004A0F0F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8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Auswertung auf Kärtchen</w:t>
            </w:r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416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b/>
                <w:i/>
                <w:color w:val="000000"/>
              </w:rPr>
              <w:t>Kaffee Pause</w:t>
            </w:r>
          </w:p>
          <w:p w:rsidR="008C0B46" w:rsidRPr="006E24C1" w:rsidRDefault="00A836F8" w:rsidP="00642CB9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b/>
                <w:i/>
                <w:color w:val="000000"/>
              </w:rPr>
              <w:t>13:40  - 14:0</w:t>
            </w:r>
            <w:r w:rsidR="008C0B46" w:rsidRPr="006E24C1">
              <w:rPr>
                <w:rFonts w:asciiTheme="minorHAnsi" w:hAnsiTheme="minorHAnsi" w:cstheme="minorHAnsi"/>
                <w:b/>
                <w:i/>
                <w:color w:val="000000"/>
              </w:rPr>
              <w:t>0</w:t>
            </w:r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416" w:type="dxa"/>
            <w:vAlign w:val="center"/>
          </w:tcPr>
          <w:p w:rsidR="008C0B46" w:rsidRPr="006E24C1" w:rsidRDefault="004A0F0F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8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Wie geht es weiter?</w:t>
            </w:r>
            <w:r w:rsidR="00126C3B" w:rsidRPr="006E24C1">
              <w:rPr>
                <w:rFonts w:asciiTheme="minorHAnsi" w:hAnsiTheme="minorHAnsi" w:cstheme="minorHAnsi"/>
                <w:color w:val="000000"/>
              </w:rPr>
              <w:t xml:space="preserve"> Fragen</w:t>
            </w:r>
          </w:p>
          <w:p w:rsidR="008C0B46" w:rsidRPr="006E24C1" w:rsidRDefault="008B316E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A836F8"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Nächster AK 13.-15.11.)</w:t>
            </w:r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A836F8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2</w:t>
            </w:r>
            <w:r w:rsidR="008C0B46" w:rsidRPr="006E24C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416" w:type="dxa"/>
            <w:vAlign w:val="center"/>
          </w:tcPr>
          <w:p w:rsidR="008C0B46" w:rsidRPr="006E24C1" w:rsidRDefault="004A0F0F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8" w:type="dxa"/>
            <w:vAlign w:val="center"/>
          </w:tcPr>
          <w:p w:rsidR="008C0B46" w:rsidRPr="006E24C1" w:rsidRDefault="00126C3B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Spinnnetz (gute Wünsche)</w:t>
            </w:r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6" w:type="dxa"/>
            <w:vAlign w:val="center"/>
          </w:tcPr>
          <w:p w:rsidR="008C0B46" w:rsidRPr="006E24C1" w:rsidRDefault="004A0F0F" w:rsidP="00642C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8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6E24C1">
              <w:rPr>
                <w:rFonts w:asciiTheme="minorHAnsi" w:hAnsiTheme="minorHAnsi" w:cstheme="minorHAnsi"/>
                <w:color w:val="000000"/>
              </w:rPr>
              <w:t>Grooooooooße</w:t>
            </w:r>
            <w:proofErr w:type="spellEnd"/>
            <w:r w:rsidRPr="006E24C1">
              <w:rPr>
                <w:rFonts w:asciiTheme="minorHAnsi" w:hAnsiTheme="minorHAnsi" w:cstheme="minorHAnsi"/>
                <w:color w:val="000000"/>
              </w:rPr>
              <w:t xml:space="preserve"> Umarmung</w:t>
            </w:r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6" w:type="dxa"/>
            <w:vAlign w:val="center"/>
          </w:tcPr>
          <w:p w:rsidR="008C0B46" w:rsidRPr="006E24C1" w:rsidRDefault="004A0F0F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5938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  <w:r w:rsidRPr="006E24C1">
              <w:rPr>
                <w:rFonts w:asciiTheme="minorHAnsi" w:hAnsiTheme="minorHAnsi" w:cstheme="minorHAnsi"/>
                <w:color w:val="000000"/>
              </w:rPr>
              <w:t>Gemeinsames Aufräumen</w:t>
            </w:r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0B46" w:rsidRPr="006E24C1" w:rsidTr="00642CB9">
        <w:trPr>
          <w:trHeight w:val="510"/>
        </w:trPr>
        <w:tc>
          <w:tcPr>
            <w:tcW w:w="594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416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8C0B46" w:rsidRPr="006E24C1" w:rsidRDefault="004A0F0F" w:rsidP="00642CB9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6E24C1">
              <w:rPr>
                <w:rFonts w:asciiTheme="minorHAnsi" w:hAnsiTheme="minorHAnsi" w:cstheme="minorHAnsi"/>
                <w:b/>
                <w:i/>
                <w:color w:val="000000"/>
              </w:rPr>
              <w:t>Ende: 14:3</w:t>
            </w:r>
            <w:r w:rsidR="008C0B46" w:rsidRPr="006E24C1">
              <w:rPr>
                <w:rFonts w:asciiTheme="minorHAnsi" w:hAnsiTheme="minorHAnsi" w:cstheme="minorHAnsi"/>
                <w:b/>
                <w:i/>
                <w:color w:val="000000"/>
              </w:rPr>
              <w:t>0</w:t>
            </w:r>
            <w:r w:rsidRPr="006E24C1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  (15:00)</w:t>
            </w:r>
          </w:p>
        </w:tc>
        <w:tc>
          <w:tcPr>
            <w:tcW w:w="2315" w:type="dxa"/>
            <w:vAlign w:val="center"/>
          </w:tcPr>
          <w:p w:rsidR="008C0B46" w:rsidRPr="006E24C1" w:rsidRDefault="008C0B46" w:rsidP="00642CB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8C0B46" w:rsidRPr="006E24C1" w:rsidRDefault="008C0B46" w:rsidP="008C0B46">
      <w:pPr>
        <w:rPr>
          <w:rFonts w:asciiTheme="minorHAnsi" w:hAnsiTheme="minorHAnsi" w:cstheme="minorHAnsi"/>
          <w:color w:val="000000"/>
        </w:rPr>
      </w:pPr>
    </w:p>
    <w:sectPr w:rsidR="008C0B46" w:rsidRPr="006E24C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28D" w:rsidRDefault="000F428D" w:rsidP="00AD4AC9">
      <w:r>
        <w:separator/>
      </w:r>
    </w:p>
  </w:endnote>
  <w:endnote w:type="continuationSeparator" w:id="0">
    <w:p w:rsidR="000F428D" w:rsidRDefault="000F428D" w:rsidP="00AD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388" w:rsidRDefault="000F428D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629C">
      <w:rPr>
        <w:noProof/>
      </w:rPr>
      <w:t>4</w:t>
    </w:r>
    <w:r>
      <w:rPr>
        <w:noProof/>
      </w:rPr>
      <w:fldChar w:fldCharType="end"/>
    </w:r>
  </w:p>
  <w:p w:rsidR="00622388" w:rsidRDefault="006223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28D" w:rsidRDefault="000F428D" w:rsidP="00AD4AC9">
      <w:r>
        <w:separator/>
      </w:r>
    </w:p>
  </w:footnote>
  <w:footnote w:type="continuationSeparator" w:id="0">
    <w:p w:rsidR="000F428D" w:rsidRDefault="000F428D" w:rsidP="00AD4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4F7D"/>
    <w:multiLevelType w:val="hybridMultilevel"/>
    <w:tmpl w:val="A88E03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C4184"/>
    <w:multiLevelType w:val="hybridMultilevel"/>
    <w:tmpl w:val="27D688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634F92"/>
    <w:multiLevelType w:val="hybridMultilevel"/>
    <w:tmpl w:val="A88E03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72B20"/>
    <w:multiLevelType w:val="hybridMultilevel"/>
    <w:tmpl w:val="9DB829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464E8"/>
    <w:multiLevelType w:val="hybridMultilevel"/>
    <w:tmpl w:val="A88E03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C8"/>
    <w:rsid w:val="00015970"/>
    <w:rsid w:val="00041EDD"/>
    <w:rsid w:val="000644DE"/>
    <w:rsid w:val="00074B26"/>
    <w:rsid w:val="00076E4C"/>
    <w:rsid w:val="00080400"/>
    <w:rsid w:val="000A23B3"/>
    <w:rsid w:val="000B6941"/>
    <w:rsid w:val="000F428D"/>
    <w:rsid w:val="0010506F"/>
    <w:rsid w:val="00126C3B"/>
    <w:rsid w:val="00132783"/>
    <w:rsid w:val="001473F1"/>
    <w:rsid w:val="001B200D"/>
    <w:rsid w:val="001B2BDC"/>
    <w:rsid w:val="001D430A"/>
    <w:rsid w:val="001E67A1"/>
    <w:rsid w:val="00203FE4"/>
    <w:rsid w:val="0021370C"/>
    <w:rsid w:val="00247A54"/>
    <w:rsid w:val="00274FE0"/>
    <w:rsid w:val="00292698"/>
    <w:rsid w:val="00293E20"/>
    <w:rsid w:val="002C4A8F"/>
    <w:rsid w:val="002E25FC"/>
    <w:rsid w:val="0035126C"/>
    <w:rsid w:val="0037221D"/>
    <w:rsid w:val="003A144C"/>
    <w:rsid w:val="003A665E"/>
    <w:rsid w:val="003F7057"/>
    <w:rsid w:val="00414403"/>
    <w:rsid w:val="00415A11"/>
    <w:rsid w:val="00424DF0"/>
    <w:rsid w:val="00471236"/>
    <w:rsid w:val="00477EF0"/>
    <w:rsid w:val="00480F4D"/>
    <w:rsid w:val="00483CC9"/>
    <w:rsid w:val="00483DBD"/>
    <w:rsid w:val="004A0F0F"/>
    <w:rsid w:val="004C5E80"/>
    <w:rsid w:val="004C79FF"/>
    <w:rsid w:val="004D4CD7"/>
    <w:rsid w:val="0050419A"/>
    <w:rsid w:val="00507BA7"/>
    <w:rsid w:val="005402EA"/>
    <w:rsid w:val="00542B2E"/>
    <w:rsid w:val="00543F06"/>
    <w:rsid w:val="00594889"/>
    <w:rsid w:val="005C5F41"/>
    <w:rsid w:val="005D792F"/>
    <w:rsid w:val="005D7E2E"/>
    <w:rsid w:val="00622388"/>
    <w:rsid w:val="00623B3B"/>
    <w:rsid w:val="00642CB9"/>
    <w:rsid w:val="00686C32"/>
    <w:rsid w:val="006914EB"/>
    <w:rsid w:val="006A7921"/>
    <w:rsid w:val="006D42FB"/>
    <w:rsid w:val="006E05BB"/>
    <w:rsid w:val="006E16BF"/>
    <w:rsid w:val="006E24C1"/>
    <w:rsid w:val="00726115"/>
    <w:rsid w:val="00727806"/>
    <w:rsid w:val="00745121"/>
    <w:rsid w:val="00774E0E"/>
    <w:rsid w:val="007A4612"/>
    <w:rsid w:val="007D34D9"/>
    <w:rsid w:val="00817F22"/>
    <w:rsid w:val="00831A42"/>
    <w:rsid w:val="008965CB"/>
    <w:rsid w:val="00896ADE"/>
    <w:rsid w:val="008A5D1B"/>
    <w:rsid w:val="008B316E"/>
    <w:rsid w:val="008C0B46"/>
    <w:rsid w:val="008C33D2"/>
    <w:rsid w:val="008D5FC8"/>
    <w:rsid w:val="00994E5D"/>
    <w:rsid w:val="009C27CE"/>
    <w:rsid w:val="009E69DD"/>
    <w:rsid w:val="009E7543"/>
    <w:rsid w:val="00A26097"/>
    <w:rsid w:val="00A61FA2"/>
    <w:rsid w:val="00A836F8"/>
    <w:rsid w:val="00AD4AC9"/>
    <w:rsid w:val="00B52954"/>
    <w:rsid w:val="00B66DF0"/>
    <w:rsid w:val="00BA44BD"/>
    <w:rsid w:val="00BA5513"/>
    <w:rsid w:val="00BB7DFA"/>
    <w:rsid w:val="00BF4FE5"/>
    <w:rsid w:val="00C03D1A"/>
    <w:rsid w:val="00C068B2"/>
    <w:rsid w:val="00C16C63"/>
    <w:rsid w:val="00C2207C"/>
    <w:rsid w:val="00C32F44"/>
    <w:rsid w:val="00C4629C"/>
    <w:rsid w:val="00C8257B"/>
    <w:rsid w:val="00CE10C0"/>
    <w:rsid w:val="00CF6626"/>
    <w:rsid w:val="00D01241"/>
    <w:rsid w:val="00D12B3D"/>
    <w:rsid w:val="00D2353B"/>
    <w:rsid w:val="00D276D6"/>
    <w:rsid w:val="00D77D95"/>
    <w:rsid w:val="00D938C8"/>
    <w:rsid w:val="00D959D2"/>
    <w:rsid w:val="00DB3865"/>
    <w:rsid w:val="00DF762C"/>
    <w:rsid w:val="00E62ED4"/>
    <w:rsid w:val="00E66BE4"/>
    <w:rsid w:val="00E70555"/>
    <w:rsid w:val="00E77DCD"/>
    <w:rsid w:val="00E803EB"/>
    <w:rsid w:val="00E85908"/>
    <w:rsid w:val="00EC4068"/>
    <w:rsid w:val="00EF2585"/>
    <w:rsid w:val="00F0294F"/>
    <w:rsid w:val="00F27EB2"/>
    <w:rsid w:val="00F85055"/>
    <w:rsid w:val="00FA353C"/>
    <w:rsid w:val="00FA6501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E587C"/>
  <w15:docId w15:val="{DBE6957B-0DCB-473B-90C1-D993C1FD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D4A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AD4AC9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AD4A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D4AC9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12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0124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 Ergänzungskurs 23</vt:lpstr>
    </vt:vector>
  </TitlesOfParts>
  <Company>DELLNBX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Ergänzungskurs 23</dc:title>
  <dc:creator>Thomas Heine</dc:creator>
  <cp:lastModifiedBy>Elke Stratmann</cp:lastModifiedBy>
  <cp:revision>2</cp:revision>
  <cp:lastPrinted>2015-06-10T08:03:00Z</cp:lastPrinted>
  <dcterms:created xsi:type="dcterms:W3CDTF">2025-08-27T15:55:00Z</dcterms:created>
  <dcterms:modified xsi:type="dcterms:W3CDTF">2025-08-27T15:55:00Z</dcterms:modified>
</cp:coreProperties>
</file>